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568" w:tblpY="-914"/>
        <w:tblW w:w="0" w:type="auto"/>
        <w:tblLook w:val="04A0" w:firstRow="1" w:lastRow="0" w:firstColumn="1" w:lastColumn="0" w:noHBand="0" w:noVBand="1"/>
      </w:tblPr>
      <w:tblGrid>
        <w:gridCol w:w="4189"/>
      </w:tblGrid>
      <w:tr w:rsidR="004A6FF6" w14:paraId="6ECABB37" w14:textId="77777777" w:rsidTr="00B42F7F">
        <w:trPr>
          <w:trHeight w:val="911"/>
        </w:trPr>
        <w:tc>
          <w:tcPr>
            <w:tcW w:w="4189" w:type="dxa"/>
          </w:tcPr>
          <w:p w14:paraId="711C4343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644D527B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05621D51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200B5DBB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6F179656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76EF656A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59127D3B" w14:textId="77777777" w:rsidR="004A6FF6" w:rsidRDefault="004A6FF6" w:rsidP="004A6FF6">
            <w:pPr>
              <w:jc w:val="center"/>
              <w:rPr>
                <w:sz w:val="18"/>
                <w:szCs w:val="18"/>
              </w:rPr>
            </w:pPr>
          </w:p>
          <w:p w14:paraId="355B25AA" w14:textId="4986E6EC" w:rsidR="004A6FF6" w:rsidRDefault="004A6FF6" w:rsidP="004A6FF6">
            <w:pPr>
              <w:jc w:val="center"/>
              <w:rPr>
                <w:sz w:val="18"/>
                <w:szCs w:val="18"/>
              </w:rPr>
            </w:pPr>
            <w:r w:rsidRPr="00ED4F3F">
              <w:rPr>
                <w:sz w:val="18"/>
                <w:szCs w:val="18"/>
              </w:rPr>
              <w:t>(архивски број и датум на работодавачот)</w:t>
            </w:r>
          </w:p>
          <w:p w14:paraId="5755D947" w14:textId="79E7E4A8" w:rsidR="00092CD6" w:rsidRPr="00092CD6" w:rsidRDefault="00092CD6" w:rsidP="004A6FF6">
            <w:pPr>
              <w:jc w:val="center"/>
              <w:rPr>
                <w:sz w:val="18"/>
                <w:szCs w:val="18"/>
                <w:lang w:val="sq-AL"/>
              </w:rPr>
            </w:pPr>
            <w:r>
              <w:rPr>
                <w:sz w:val="18"/>
                <w:szCs w:val="18"/>
                <w:lang w:val="sq-AL"/>
              </w:rPr>
              <w:t>( numri arhivor dhe data punëdhënësit)</w:t>
            </w:r>
          </w:p>
          <w:p w14:paraId="04C0AD73" w14:textId="77777777" w:rsidR="004A6FF6" w:rsidRDefault="004A6FF6" w:rsidP="004A6FF6">
            <w:pPr>
              <w:jc w:val="center"/>
            </w:pPr>
          </w:p>
        </w:tc>
      </w:tr>
    </w:tbl>
    <w:p w14:paraId="1DF760F1" w14:textId="77777777" w:rsidR="00092CD6" w:rsidRDefault="00903069" w:rsidP="00903069">
      <w:pPr>
        <w:spacing w:after="0" w:line="240" w:lineRule="auto"/>
        <w:jc w:val="center"/>
        <w:rPr>
          <w:lang w:val="en-US"/>
        </w:rPr>
      </w:pPr>
      <w:r>
        <w:t xml:space="preserve">                                                                                                                 </w:t>
      </w:r>
      <w:r w:rsidR="00073C68">
        <w:t xml:space="preserve">                          </w:t>
      </w:r>
      <w:r>
        <w:t xml:space="preserve"> Бр. на оглас</w:t>
      </w:r>
      <w:r>
        <w:rPr>
          <w:lang w:val="en-US"/>
        </w:rPr>
        <w:t xml:space="preserve"> :</w:t>
      </w:r>
    </w:p>
    <w:p w14:paraId="727D0DC9" w14:textId="7820240F" w:rsidR="00ED4F3F" w:rsidRPr="00903069" w:rsidRDefault="00092CD6" w:rsidP="00903069">
      <w:pPr>
        <w:spacing w:after="0" w:line="240" w:lineRule="auto"/>
        <w:jc w:val="center"/>
      </w:pPr>
      <w:r>
        <w:rPr>
          <w:lang w:val="en-US"/>
        </w:rPr>
        <w:t xml:space="preserve">                                                                                                                                           Nr.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konkursit:</w:t>
      </w:r>
      <w:r w:rsidR="00903069">
        <w:t xml:space="preserve">  </w:t>
      </w:r>
      <w:sdt>
        <w:sdtPr>
          <w:id w:val="1023592493"/>
          <w:placeholder>
            <w:docPart w:val="DefaultPlaceholder_1082065158"/>
          </w:placeholder>
          <w:text/>
        </w:sdtPr>
        <w:sdtContent>
          <w:r w:rsidR="00073C68">
            <w:t xml:space="preserve">    </w:t>
          </w:r>
          <w:r w:rsidR="00903069">
            <w:t xml:space="preserve">                  </w:t>
          </w:r>
        </w:sdtContent>
      </w:sdt>
    </w:p>
    <w:p w14:paraId="4286CBEF" w14:textId="77777777" w:rsidR="00ED4F3F" w:rsidRDefault="00ED4F3F" w:rsidP="00426816">
      <w:pPr>
        <w:jc w:val="center"/>
      </w:pPr>
    </w:p>
    <w:p w14:paraId="484A69AA" w14:textId="77777777" w:rsidR="00903069" w:rsidRDefault="00903069" w:rsidP="00073C68"/>
    <w:p w14:paraId="1A6424CB" w14:textId="63E1F101" w:rsidR="00092CD6" w:rsidRPr="00092CD6" w:rsidRDefault="000269EE" w:rsidP="000269EE">
      <w:pPr>
        <w:rPr>
          <w:lang w:val="sq-AL"/>
        </w:rPr>
      </w:pPr>
      <w:r>
        <w:t xml:space="preserve">         </w:t>
      </w:r>
      <w:r w:rsidR="004A6FF6">
        <w:t xml:space="preserve">                                                                                  </w:t>
      </w:r>
      <w:r>
        <w:t xml:space="preserve"> </w:t>
      </w:r>
      <w:r w:rsidR="00073C68">
        <w:t xml:space="preserve">                          </w:t>
      </w:r>
      <w:r w:rsidR="00ED4F3F">
        <w:t>О  В  Л  А  С  Т  У  В  А  Њ  Е</w:t>
      </w:r>
      <w:r w:rsidR="00092CD6">
        <w:rPr>
          <w:lang w:val="sq-AL"/>
        </w:rPr>
        <w:t xml:space="preserve"> / A U T O R I Z I M</w:t>
      </w:r>
    </w:p>
    <w:p w14:paraId="4BBAC88F" w14:textId="77777777" w:rsidR="00E3249C" w:rsidRDefault="000269EE" w:rsidP="00E3249C">
      <w:pPr>
        <w:spacing w:after="0"/>
        <w:rPr>
          <w:lang w:val="sq-AL"/>
        </w:rPr>
      </w:pPr>
      <w:r>
        <w:t xml:space="preserve">                               </w:t>
      </w:r>
      <w:r w:rsidR="00073C68">
        <w:t xml:space="preserve">                               </w:t>
      </w:r>
      <w:r w:rsidR="00ED4F3F">
        <w:t>Врз основа на член 1</w:t>
      </w:r>
      <w:r w:rsidR="007A7D77">
        <w:rPr>
          <w:lang w:val="en-US"/>
        </w:rPr>
        <w:t>1</w:t>
      </w:r>
      <w:r w:rsidR="00ED4F3F">
        <w:t xml:space="preserve"> став </w:t>
      </w:r>
      <w:r w:rsidR="007A7D77">
        <w:rPr>
          <w:lang w:val="en-US"/>
        </w:rPr>
        <w:t>1</w:t>
      </w:r>
      <w:r w:rsidR="00ED4F3F">
        <w:t xml:space="preserve"> </w:t>
      </w:r>
      <w:r w:rsidR="007A7D77">
        <w:t xml:space="preserve">алинеја 4 од </w:t>
      </w:r>
      <w:r w:rsidR="00ED4F3F">
        <w:t xml:space="preserve">Законот за </w:t>
      </w:r>
      <w:r w:rsidR="007A7D77">
        <w:t>практикантство</w:t>
      </w:r>
      <w:r w:rsidR="00092CD6">
        <w:rPr>
          <w:lang w:val="sq-AL"/>
        </w:rPr>
        <w:t xml:space="preserve"> </w:t>
      </w:r>
    </w:p>
    <w:p w14:paraId="301A055A" w14:textId="6EF54186" w:rsidR="00ED4F3F" w:rsidRPr="00092CD6" w:rsidRDefault="00E3249C" w:rsidP="00E3249C">
      <w:pPr>
        <w:spacing w:after="0"/>
        <w:rPr>
          <w:lang w:val="sq-AL"/>
        </w:rPr>
      </w:pPr>
      <w:r>
        <w:rPr>
          <w:lang w:val="sq-AL"/>
        </w:rPr>
        <w:t xml:space="preserve">                                                              </w:t>
      </w:r>
      <w:r w:rsidR="00092CD6">
        <w:rPr>
          <w:lang w:val="sq-AL"/>
        </w:rPr>
        <w:t xml:space="preserve">Në bazë </w:t>
      </w:r>
      <w:r w:rsidR="0094607B">
        <w:rPr>
          <w:lang w:val="sq-AL"/>
        </w:rPr>
        <w:t xml:space="preserve">11 pika 1 paragrafi 4 nga </w:t>
      </w:r>
      <w:r w:rsidR="001645CF">
        <w:rPr>
          <w:lang w:val="sq-AL"/>
        </w:rPr>
        <w:t>L</w:t>
      </w:r>
      <w:r w:rsidR="0094607B">
        <w:rPr>
          <w:lang w:val="sq-AL"/>
        </w:rPr>
        <w:t>igji</w:t>
      </w:r>
      <w:r w:rsidR="001645CF">
        <w:rPr>
          <w:lang w:val="sq-AL"/>
        </w:rPr>
        <w:t>t</w:t>
      </w:r>
      <w:r w:rsidR="0094607B">
        <w:rPr>
          <w:lang w:val="sq-AL"/>
        </w:rPr>
        <w:t xml:space="preserve"> për praktikant</w:t>
      </w:r>
    </w:p>
    <w:p w14:paraId="6196B988" w14:textId="77777777" w:rsidR="00092CD6" w:rsidRDefault="00092CD6" w:rsidP="000269EE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9"/>
        <w:gridCol w:w="4213"/>
        <w:gridCol w:w="1146"/>
        <w:gridCol w:w="3539"/>
      </w:tblGrid>
      <w:tr w:rsidR="00421A6F" w14:paraId="6B649F76" w14:textId="77777777" w:rsidTr="000B5124">
        <w:trPr>
          <w:trHeight w:val="329"/>
          <w:jc w:val="center"/>
        </w:trPr>
        <w:tc>
          <w:tcPr>
            <w:tcW w:w="6242" w:type="dxa"/>
            <w:gridSpan w:val="2"/>
          </w:tcPr>
          <w:p w14:paraId="714C1BEB" w14:textId="244811AE" w:rsidR="00421A6F" w:rsidRPr="00E3249C" w:rsidRDefault="00421A6F" w:rsidP="000269EE">
            <w:pPr>
              <w:rPr>
                <w:lang w:val="sq-AL"/>
              </w:rPr>
            </w:pPr>
            <w:r>
              <w:t>Назив на работодавачот</w:t>
            </w:r>
            <w:r w:rsidR="00E3249C">
              <w:rPr>
                <w:lang w:val="sq-AL"/>
              </w:rPr>
              <w:t xml:space="preserve"> / Emri i punëdhënësit</w:t>
            </w:r>
          </w:p>
        </w:tc>
        <w:sdt>
          <w:sdtPr>
            <w:id w:val="967240255"/>
            <w:placeholder>
              <w:docPart w:val="57FA7736DBA447DA9DD7973A70589EA9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0FD7F87D" w14:textId="77777777" w:rsidR="00421A6F" w:rsidRPr="009D15B8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036AB849" w14:textId="77777777" w:rsidTr="000B5124">
        <w:trPr>
          <w:jc w:val="center"/>
        </w:trPr>
        <w:tc>
          <w:tcPr>
            <w:tcW w:w="6242" w:type="dxa"/>
            <w:gridSpan w:val="2"/>
          </w:tcPr>
          <w:p w14:paraId="4B4C8DB5" w14:textId="52E53E81" w:rsidR="00E3249C" w:rsidRDefault="00421A6F" w:rsidP="000269EE">
            <w:pPr>
              <w:rPr>
                <w:lang w:val="sq-AL"/>
              </w:rPr>
            </w:pPr>
            <w:r>
              <w:t>Седиште и адреса на работодавачот</w:t>
            </w:r>
            <w:r w:rsidR="00E3249C">
              <w:rPr>
                <w:lang w:val="sq-AL"/>
              </w:rPr>
              <w:t xml:space="preserve"> </w:t>
            </w:r>
          </w:p>
          <w:p w14:paraId="0E4659B9" w14:textId="3F9BCE54" w:rsidR="00421A6F" w:rsidRPr="00E3249C" w:rsidRDefault="00E3249C" w:rsidP="000269EE">
            <w:pPr>
              <w:rPr>
                <w:lang w:val="sq-AL"/>
              </w:rPr>
            </w:pPr>
            <w:r>
              <w:rPr>
                <w:lang w:val="sq-AL"/>
              </w:rPr>
              <w:t>Selia dhe adresa e punëdhënësit</w:t>
            </w:r>
          </w:p>
        </w:tc>
        <w:sdt>
          <w:sdtPr>
            <w:id w:val="-338923940"/>
            <w:placeholder>
              <w:docPart w:val="2F26BF4C2C0D4FCBBE57C84797BA8A77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3BECB864" w14:textId="77777777"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0E0385D1" w14:textId="77777777" w:rsidTr="000B5124">
        <w:trPr>
          <w:jc w:val="center"/>
        </w:trPr>
        <w:tc>
          <w:tcPr>
            <w:tcW w:w="6242" w:type="dxa"/>
            <w:gridSpan w:val="2"/>
          </w:tcPr>
          <w:p w14:paraId="63DBC8CF" w14:textId="77777777" w:rsidR="00421A6F" w:rsidRDefault="00421A6F" w:rsidP="000269EE">
            <w:r>
              <w:t>Единствен даночен број на работодавачот</w:t>
            </w:r>
          </w:p>
          <w:p w14:paraId="302C87D6" w14:textId="5B007866" w:rsidR="00E3249C" w:rsidRPr="00E3249C" w:rsidRDefault="00E3249C" w:rsidP="000269EE">
            <w:pPr>
              <w:rPr>
                <w:lang w:val="sq-AL"/>
              </w:rPr>
            </w:pPr>
            <w:r>
              <w:rPr>
                <w:lang w:val="sq-AL"/>
              </w:rPr>
              <w:t>Numri i vetëm tatimor i punëdhënësit</w:t>
            </w:r>
          </w:p>
        </w:tc>
        <w:sdt>
          <w:sdtPr>
            <w:id w:val="-1818409132"/>
            <w:placeholder>
              <w:docPart w:val="56FDE4FAB8E146CA8484F9C4D80CFD77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3763E2E0" w14:textId="77777777" w:rsidR="00421A6F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  <w:tr w:rsidR="00421A6F" w14:paraId="57094F4C" w14:textId="77777777" w:rsidTr="000B5124">
        <w:trPr>
          <w:jc w:val="center"/>
        </w:trPr>
        <w:tc>
          <w:tcPr>
            <w:tcW w:w="6242" w:type="dxa"/>
            <w:gridSpan w:val="2"/>
          </w:tcPr>
          <w:p w14:paraId="79B3C375" w14:textId="77777777" w:rsidR="00421A6F" w:rsidRDefault="00421A6F" w:rsidP="007A7D77">
            <w:r>
              <w:t xml:space="preserve">Единствен матичен број </w:t>
            </w:r>
            <w:r w:rsidR="007A7D77">
              <w:t xml:space="preserve">- </w:t>
            </w:r>
            <w:r>
              <w:t>ЕМБС</w:t>
            </w:r>
            <w:r w:rsidR="007A7D77">
              <w:t xml:space="preserve"> на работодавачот</w:t>
            </w:r>
          </w:p>
          <w:p w14:paraId="38315F9E" w14:textId="5E3BDFD0" w:rsidR="00E3249C" w:rsidRPr="00E3249C" w:rsidRDefault="00E3249C" w:rsidP="007A7D77">
            <w:pPr>
              <w:rPr>
                <w:lang w:val="sq-AL"/>
              </w:rPr>
            </w:pPr>
            <w:r>
              <w:rPr>
                <w:lang w:val="sq-AL"/>
              </w:rPr>
              <w:t>Numri vetëm amë N</w:t>
            </w:r>
            <w:r w:rsidR="000409B8">
              <w:rPr>
                <w:lang w:val="sq-AL"/>
              </w:rPr>
              <w:t>V</w:t>
            </w:r>
            <w:r w:rsidR="00094D7C">
              <w:rPr>
                <w:lang w:val="sq-AL"/>
              </w:rPr>
              <w:t>AK</w:t>
            </w:r>
          </w:p>
        </w:tc>
        <w:sdt>
          <w:sdtPr>
            <w:rPr>
              <w:color w:val="808080"/>
            </w:rPr>
            <w:id w:val="-1751659829"/>
            <w:placeholder>
              <w:docPart w:val="E1DD713169244D648B54027F8E13B6FD"/>
            </w:placeholder>
            <w:text/>
          </w:sdtPr>
          <w:sdtContent>
            <w:tc>
              <w:tcPr>
                <w:tcW w:w="4685" w:type="dxa"/>
                <w:gridSpan w:val="2"/>
              </w:tcPr>
              <w:p w14:paraId="592E0F2E" w14:textId="77777777" w:rsidR="00421A6F" w:rsidRDefault="00452E06" w:rsidP="00073C68">
                <w:pPr>
                  <w:jc w:val="center"/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</w:tr>
      <w:tr w:rsidR="000E3BA2" w14:paraId="1D6A6C56" w14:textId="77777777" w:rsidTr="00E3249C">
        <w:tblPrEx>
          <w:tblLook w:val="0000" w:firstRow="0" w:lastRow="0" w:firstColumn="0" w:lastColumn="0" w:noHBand="0" w:noVBand="0"/>
        </w:tblPrEx>
        <w:trPr>
          <w:trHeight w:val="337"/>
          <w:jc w:val="center"/>
        </w:trPr>
        <w:tc>
          <w:tcPr>
            <w:tcW w:w="2029" w:type="dxa"/>
          </w:tcPr>
          <w:p w14:paraId="71B00FC9" w14:textId="77777777" w:rsidR="000E3BA2" w:rsidRDefault="000E3BA2" w:rsidP="00E3249C">
            <w:pPr>
              <w:spacing w:line="276" w:lineRule="auto"/>
              <w:jc w:val="both"/>
            </w:pPr>
            <w:r>
              <w:t>Овластено лице</w:t>
            </w:r>
          </w:p>
          <w:p w14:paraId="1B33EC8E" w14:textId="62E89F0B" w:rsidR="00E3249C" w:rsidRPr="00E3249C" w:rsidRDefault="00E3249C" w:rsidP="00E3249C">
            <w:pPr>
              <w:spacing w:line="276" w:lineRule="auto"/>
              <w:jc w:val="both"/>
              <w:rPr>
                <w:lang w:val="sq-AL"/>
              </w:rPr>
            </w:pPr>
            <w:r>
              <w:rPr>
                <w:lang w:val="sq-AL"/>
              </w:rPr>
              <w:t>Person i autorizuar</w:t>
            </w:r>
          </w:p>
        </w:tc>
        <w:sdt>
          <w:sdtPr>
            <w:id w:val="-688367081"/>
            <w:placeholder>
              <w:docPart w:val="67D0BFA021014E60826D70DA42D4C1E8"/>
            </w:placeholder>
            <w:text/>
          </w:sdtPr>
          <w:sdtContent>
            <w:tc>
              <w:tcPr>
                <w:tcW w:w="4213" w:type="dxa"/>
              </w:tcPr>
              <w:p w14:paraId="3206C42D" w14:textId="77777777"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146" w:type="dxa"/>
          </w:tcPr>
          <w:p w14:paraId="48A0BBDA" w14:textId="7ADB6753" w:rsidR="000E3BA2" w:rsidRDefault="000E3BA2" w:rsidP="000E3BA2">
            <w:pPr>
              <w:jc w:val="center"/>
            </w:pPr>
            <w:r>
              <w:t>ЕМБГ</w:t>
            </w:r>
          </w:p>
          <w:p w14:paraId="4E17D117" w14:textId="47C9F7E9" w:rsidR="00E3249C" w:rsidRPr="00E3249C" w:rsidRDefault="00E3249C" w:rsidP="000E3BA2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N</w:t>
            </w:r>
            <w:r w:rsidR="000409B8">
              <w:rPr>
                <w:lang w:val="sq-AL"/>
              </w:rPr>
              <w:t>V</w:t>
            </w:r>
            <w:r w:rsidR="00094D7C">
              <w:rPr>
                <w:lang w:val="sq-AL"/>
              </w:rPr>
              <w:t>A</w:t>
            </w:r>
            <w:r>
              <w:rPr>
                <w:lang w:val="sq-AL"/>
              </w:rPr>
              <w:t>Q</w:t>
            </w:r>
          </w:p>
          <w:p w14:paraId="59537B4D" w14:textId="77777777" w:rsidR="000E3BA2" w:rsidRDefault="000E3BA2" w:rsidP="000E3BA2">
            <w:pPr>
              <w:jc w:val="center"/>
            </w:pPr>
          </w:p>
        </w:tc>
        <w:sdt>
          <w:sdtPr>
            <w:id w:val="1188407971"/>
            <w:placeholder>
              <w:docPart w:val="C361A1CFB7934A99A7A75DA937E4AF69"/>
            </w:placeholder>
            <w:text/>
          </w:sdtPr>
          <w:sdtContent>
            <w:tc>
              <w:tcPr>
                <w:tcW w:w="3539" w:type="dxa"/>
              </w:tcPr>
              <w:p w14:paraId="72AE2265" w14:textId="77777777" w:rsidR="000E3BA2" w:rsidRDefault="00073C68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</w:tr>
    </w:tbl>
    <w:p w14:paraId="16CAEB99" w14:textId="77777777" w:rsidR="0036728F" w:rsidRDefault="0036728F" w:rsidP="00426816">
      <w:pPr>
        <w:jc w:val="center"/>
      </w:pPr>
    </w:p>
    <w:p w14:paraId="01BD0395" w14:textId="552AE3A6" w:rsidR="00F04C38" w:rsidRPr="00094D7C" w:rsidRDefault="00707C23" w:rsidP="00094D7C">
      <w:pPr>
        <w:spacing w:after="0"/>
        <w:jc w:val="center"/>
        <w:rPr>
          <w:lang w:val="sq-AL"/>
        </w:rPr>
      </w:pPr>
      <w:r>
        <w:t xml:space="preserve">да го/ги </w:t>
      </w:r>
      <w:r w:rsidR="00982077">
        <w:t>пријави</w:t>
      </w:r>
      <w:r w:rsidR="00554377">
        <w:rPr>
          <w:lang w:val="en-US"/>
        </w:rPr>
        <w:t xml:space="preserve"> </w:t>
      </w:r>
      <w:r w:rsidR="007A7D77">
        <w:t xml:space="preserve">практикантот/практикантите од </w:t>
      </w:r>
      <w:r w:rsidR="00FB7068">
        <w:t>списокот</w:t>
      </w:r>
      <w:r w:rsidR="00F04C38">
        <w:t>:</w:t>
      </w:r>
    </w:p>
    <w:p w14:paraId="44D0F210" w14:textId="21D1E06F" w:rsidR="00094D7C" w:rsidRPr="00094D7C" w:rsidRDefault="00094D7C" w:rsidP="00094D7C">
      <w:pPr>
        <w:spacing w:after="0"/>
        <w:jc w:val="center"/>
        <w:rPr>
          <w:lang w:val="sq-AL"/>
        </w:rPr>
      </w:pPr>
      <w:r>
        <w:rPr>
          <w:lang w:val="sq-AL"/>
        </w:rPr>
        <w:t>që ta/ ti paraqesë praktikantin / praktikantët nga lista:</w:t>
      </w:r>
    </w:p>
    <w:tbl>
      <w:tblPr>
        <w:tblStyle w:val="TableGrid"/>
        <w:tblW w:w="12515" w:type="dxa"/>
        <w:jc w:val="center"/>
        <w:tblLayout w:type="fixed"/>
        <w:tblLook w:val="04A0" w:firstRow="1" w:lastRow="0" w:firstColumn="1" w:lastColumn="0" w:noHBand="0" w:noVBand="1"/>
      </w:tblPr>
      <w:tblGrid>
        <w:gridCol w:w="500"/>
        <w:gridCol w:w="2975"/>
        <w:gridCol w:w="1988"/>
        <w:gridCol w:w="2266"/>
        <w:gridCol w:w="1845"/>
        <w:gridCol w:w="2941"/>
      </w:tblGrid>
      <w:tr w:rsidR="007A7D77" w14:paraId="1FDBE2C9" w14:textId="77777777" w:rsidTr="00251325">
        <w:trPr>
          <w:trHeight w:val="274"/>
          <w:jc w:val="center"/>
        </w:trPr>
        <w:tc>
          <w:tcPr>
            <w:tcW w:w="3475" w:type="dxa"/>
            <w:gridSpan w:val="2"/>
            <w:shd w:val="clear" w:color="auto" w:fill="auto"/>
          </w:tcPr>
          <w:p w14:paraId="1A3ECB0D" w14:textId="77777777" w:rsidR="007A7D77" w:rsidRDefault="007A7D77" w:rsidP="000B5124">
            <w:pPr>
              <w:jc w:val="center"/>
            </w:pPr>
            <w:r>
              <w:t>Име и Презиме</w:t>
            </w:r>
          </w:p>
          <w:p w14:paraId="4B3F2B0B" w14:textId="1A7847F9" w:rsidR="00094D7C" w:rsidRPr="00094D7C" w:rsidRDefault="00094D7C" w:rsidP="000B5124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Emri dhe Mbiemri</w:t>
            </w:r>
          </w:p>
        </w:tc>
        <w:tc>
          <w:tcPr>
            <w:tcW w:w="1988" w:type="dxa"/>
          </w:tcPr>
          <w:p w14:paraId="30CAE7F7" w14:textId="5320129C" w:rsidR="00094D7C" w:rsidRPr="00E3249C" w:rsidRDefault="007A7D77" w:rsidP="00094D7C">
            <w:pPr>
              <w:jc w:val="center"/>
              <w:rPr>
                <w:lang w:val="sq-AL"/>
              </w:rPr>
            </w:pPr>
            <w:r>
              <w:t>ЕМБГ</w:t>
            </w:r>
            <w:r w:rsidR="00094D7C">
              <w:rPr>
                <w:lang w:val="sq-AL"/>
              </w:rPr>
              <w:t>/ N</w:t>
            </w:r>
            <w:r w:rsidR="000409B8">
              <w:rPr>
                <w:lang w:val="sq-AL"/>
              </w:rPr>
              <w:t>V</w:t>
            </w:r>
            <w:r w:rsidR="00094D7C">
              <w:rPr>
                <w:lang w:val="sq-AL"/>
              </w:rPr>
              <w:t>AQ</w:t>
            </w:r>
          </w:p>
          <w:p w14:paraId="51631C84" w14:textId="7331C711" w:rsidR="007A7D77" w:rsidRPr="00094D7C" w:rsidRDefault="007A7D77" w:rsidP="00426816">
            <w:pPr>
              <w:jc w:val="center"/>
              <w:rPr>
                <w:lang w:val="sq-AL"/>
              </w:rPr>
            </w:pPr>
          </w:p>
        </w:tc>
        <w:tc>
          <w:tcPr>
            <w:tcW w:w="2266" w:type="dxa"/>
          </w:tcPr>
          <w:p w14:paraId="613DB223" w14:textId="58B3CC5C" w:rsidR="007A7D77" w:rsidRDefault="007A7D77" w:rsidP="007A7D77">
            <w:pPr>
              <w:jc w:val="center"/>
            </w:pPr>
            <w:r>
              <w:t>Бр.и датум на склучување на договорот</w:t>
            </w:r>
          </w:p>
          <w:p w14:paraId="04B3D931" w14:textId="77777777" w:rsidR="00094D7C" w:rsidRDefault="00094D7C" w:rsidP="007A7D77">
            <w:pPr>
              <w:jc w:val="center"/>
            </w:pPr>
          </w:p>
          <w:p w14:paraId="6249C46D" w14:textId="65932308" w:rsidR="00094D7C" w:rsidRPr="00094D7C" w:rsidRDefault="00094D7C" w:rsidP="007A7D7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Nr. dhe data e lidhjes së marrëveshjes </w:t>
            </w:r>
          </w:p>
        </w:tc>
        <w:tc>
          <w:tcPr>
            <w:tcW w:w="1845" w:type="dxa"/>
          </w:tcPr>
          <w:p w14:paraId="43016695" w14:textId="029FD245" w:rsidR="007A7D77" w:rsidRDefault="007A7D77" w:rsidP="007A7D77">
            <w:pPr>
              <w:jc w:val="center"/>
            </w:pPr>
            <w:r>
              <w:t>Датум на почеток на практикантската работа</w:t>
            </w:r>
          </w:p>
          <w:p w14:paraId="48524DA6" w14:textId="03DFC844" w:rsidR="00094D7C" w:rsidRPr="00094D7C" w:rsidRDefault="00094D7C" w:rsidP="007A7D7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Data e fillimi</w:t>
            </w:r>
            <w:r w:rsidR="001645CF">
              <w:rPr>
                <w:lang w:val="sq-AL"/>
              </w:rPr>
              <w:t>t</w:t>
            </w:r>
            <w:r>
              <w:rPr>
                <w:lang w:val="sq-AL"/>
              </w:rPr>
              <w:t xml:space="preserve"> të punës praktike</w:t>
            </w:r>
          </w:p>
          <w:p w14:paraId="27C94BEE" w14:textId="77777777" w:rsidR="007A7D77" w:rsidRPr="007A7D77" w:rsidRDefault="007A7D77" w:rsidP="007A7D77">
            <w:pPr>
              <w:jc w:val="center"/>
            </w:pPr>
          </w:p>
        </w:tc>
        <w:tc>
          <w:tcPr>
            <w:tcW w:w="2941" w:type="dxa"/>
          </w:tcPr>
          <w:p w14:paraId="7072AF37" w14:textId="32F5328F" w:rsidR="007A7D77" w:rsidRDefault="007A7D77" w:rsidP="007A7D77">
            <w:pPr>
              <w:jc w:val="center"/>
            </w:pPr>
            <w:r>
              <w:t>Времетраење на практикантската работа (број на месеци предвидени во огласот)</w:t>
            </w:r>
          </w:p>
          <w:p w14:paraId="03A15FCF" w14:textId="535A71F6" w:rsidR="00094D7C" w:rsidRDefault="00094D7C" w:rsidP="007A7D7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Kohëzgjatja e punës praktike</w:t>
            </w:r>
          </w:p>
          <w:p w14:paraId="4FD2C8B4" w14:textId="64423464" w:rsidR="00094D7C" w:rsidRPr="00094D7C" w:rsidRDefault="00094D7C" w:rsidP="007A7D77">
            <w:pPr>
              <w:jc w:val="center"/>
              <w:rPr>
                <w:lang w:val="sq-AL"/>
              </w:rPr>
            </w:pPr>
            <w:r>
              <w:rPr>
                <w:lang w:val="sq-AL"/>
              </w:rPr>
              <w:t>(numri i muajve të planifikuar në konkurs)</w:t>
            </w:r>
          </w:p>
          <w:p w14:paraId="7AB8D54D" w14:textId="77777777" w:rsidR="007A7D77" w:rsidRPr="007A7D77" w:rsidRDefault="007A7D77" w:rsidP="007A7D77">
            <w:pPr>
              <w:jc w:val="center"/>
            </w:pPr>
          </w:p>
        </w:tc>
      </w:tr>
      <w:tr w:rsidR="007A7D77" w14:paraId="444953CF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5197FD94" w14:textId="77777777" w:rsidR="007A7D77" w:rsidRPr="00BA2018" w:rsidRDefault="007A7D77" w:rsidP="00BA2018">
            <w:pPr>
              <w:rPr>
                <w:color w:val="808080"/>
              </w:rPr>
            </w:pPr>
            <w:r>
              <w:rPr>
                <w:color w:val="808080"/>
              </w:rPr>
              <w:lastRenderedPageBreak/>
              <w:t>1.</w:t>
            </w:r>
          </w:p>
        </w:tc>
        <w:sdt>
          <w:sdtPr>
            <w:rPr>
              <w:color w:val="808080"/>
            </w:rPr>
            <w:id w:val="-503433707"/>
            <w:placeholder>
              <w:docPart w:val="B304F82444594AE39B4A623C239E5E0E"/>
            </w:placeholder>
            <w:text/>
          </w:sdtPr>
          <w:sdtContent>
            <w:tc>
              <w:tcPr>
                <w:tcW w:w="2975" w:type="dxa"/>
              </w:tcPr>
              <w:p w14:paraId="4EE7F852" w14:textId="77777777" w:rsidR="007A7D77" w:rsidRDefault="007A7D77" w:rsidP="00E977C7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2038489317"/>
            <w:placeholder>
              <w:docPart w:val="28D32725CCFE4010B080BA13EAD93A89"/>
            </w:placeholder>
            <w:text/>
          </w:sdtPr>
          <w:sdtContent>
            <w:tc>
              <w:tcPr>
                <w:tcW w:w="1988" w:type="dxa"/>
              </w:tcPr>
              <w:p w14:paraId="342E4EA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sdt>
          <w:sdtPr>
            <w:rPr>
              <w:color w:val="808080"/>
            </w:rPr>
            <w:id w:val="-306016620"/>
            <w:placeholder>
              <w:docPart w:val="FDA9B6D560F04142B66E2A8A5DD5F862"/>
            </w:placeholder>
            <w:text/>
          </w:sdtPr>
          <w:sdtContent>
            <w:tc>
              <w:tcPr>
                <w:tcW w:w="2266" w:type="dxa"/>
              </w:tcPr>
              <w:p w14:paraId="6F8C804F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rPr>
                    <w:color w:val="808080"/>
                  </w:rP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7C234B82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7114C152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328B5F4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4C211121" w14:textId="77777777" w:rsidR="007A7D77" w:rsidRPr="00BA2018" w:rsidRDefault="007A7D77" w:rsidP="00BA2018">
            <w:r>
              <w:t>2.</w:t>
            </w:r>
          </w:p>
        </w:tc>
        <w:sdt>
          <w:sdtPr>
            <w:rPr>
              <w:lang w:val="en-US"/>
            </w:rPr>
            <w:id w:val="-1024784328"/>
            <w:placeholder>
              <w:docPart w:val="0FF1AB10895F49B7AB2B3DA6C73B458C"/>
            </w:placeholder>
            <w:text/>
          </w:sdtPr>
          <w:sdtContent>
            <w:tc>
              <w:tcPr>
                <w:tcW w:w="2975" w:type="dxa"/>
              </w:tcPr>
              <w:p w14:paraId="2B9AEC2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109304634"/>
            <w:placeholder>
              <w:docPart w:val="0FF1AB10895F49B7AB2B3DA6C73B458C"/>
            </w:placeholder>
            <w:text/>
          </w:sdtPr>
          <w:sdtContent>
            <w:tc>
              <w:tcPr>
                <w:tcW w:w="1988" w:type="dxa"/>
              </w:tcPr>
              <w:p w14:paraId="7162E48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91936428"/>
            <w:placeholder>
              <w:docPart w:val="0FF1AB10895F49B7AB2B3DA6C73B458C"/>
            </w:placeholder>
            <w:text/>
          </w:sdtPr>
          <w:sdtContent>
            <w:tc>
              <w:tcPr>
                <w:tcW w:w="2266" w:type="dxa"/>
              </w:tcPr>
              <w:p w14:paraId="79E687C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BF4C57A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1848927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CF7A95B" w14:textId="77777777" w:rsidTr="00094D7C">
        <w:trPr>
          <w:trHeight w:val="274"/>
          <w:jc w:val="center"/>
        </w:trPr>
        <w:tc>
          <w:tcPr>
            <w:tcW w:w="500" w:type="dxa"/>
            <w:shd w:val="clear" w:color="auto" w:fill="auto"/>
          </w:tcPr>
          <w:p w14:paraId="3BD924BD" w14:textId="77777777" w:rsidR="007A7D77" w:rsidRPr="00BA2018" w:rsidRDefault="007A7D77" w:rsidP="00BA2018">
            <w:r>
              <w:t>3.</w:t>
            </w:r>
          </w:p>
        </w:tc>
        <w:sdt>
          <w:sdtPr>
            <w:rPr>
              <w:lang w:val="en-US"/>
            </w:rPr>
            <w:id w:val="2114937406"/>
            <w:placeholder>
              <w:docPart w:val="8316E6C9F5B24CAB841B114118CE42AA"/>
            </w:placeholder>
            <w:text/>
          </w:sdtPr>
          <w:sdtContent>
            <w:tc>
              <w:tcPr>
                <w:tcW w:w="2975" w:type="dxa"/>
              </w:tcPr>
              <w:p w14:paraId="14632AFF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9192011"/>
            <w:placeholder>
              <w:docPart w:val="8316E6C9F5B24CAB841B114118CE42AA"/>
            </w:placeholder>
            <w:text/>
          </w:sdtPr>
          <w:sdtContent>
            <w:tc>
              <w:tcPr>
                <w:tcW w:w="1988" w:type="dxa"/>
              </w:tcPr>
              <w:p w14:paraId="3B75454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50972897"/>
            <w:placeholder>
              <w:docPart w:val="8316E6C9F5B24CAB841B114118CE42AA"/>
            </w:placeholder>
            <w:text/>
          </w:sdtPr>
          <w:sdtContent>
            <w:tc>
              <w:tcPr>
                <w:tcW w:w="2266" w:type="dxa"/>
              </w:tcPr>
              <w:p w14:paraId="1CEFFAC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3D7393E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15FE044D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3E75C26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5428E86A" w14:textId="77777777" w:rsidR="007A7D77" w:rsidRPr="00BA2018" w:rsidRDefault="007A7D77" w:rsidP="00BA2018">
            <w:r>
              <w:t>4.</w:t>
            </w:r>
          </w:p>
        </w:tc>
        <w:sdt>
          <w:sdtPr>
            <w:rPr>
              <w:lang w:val="en-US"/>
            </w:rPr>
            <w:id w:val="1408574348"/>
            <w:placeholder>
              <w:docPart w:val="A965EA9FB1FB4E65A86D3FE020DE147D"/>
            </w:placeholder>
            <w:text/>
          </w:sdtPr>
          <w:sdtContent>
            <w:tc>
              <w:tcPr>
                <w:tcW w:w="2975" w:type="dxa"/>
              </w:tcPr>
              <w:p w14:paraId="40691AF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898017608"/>
            <w:placeholder>
              <w:docPart w:val="A965EA9FB1FB4E65A86D3FE020DE147D"/>
            </w:placeholder>
            <w:text/>
          </w:sdtPr>
          <w:sdtContent>
            <w:tc>
              <w:tcPr>
                <w:tcW w:w="1988" w:type="dxa"/>
              </w:tcPr>
              <w:p w14:paraId="1B3CB4F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id w:val="119649524"/>
            <w:placeholder>
              <w:docPart w:val="A965EA9FB1FB4E65A86D3FE020DE147D"/>
            </w:placeholder>
            <w:text/>
          </w:sdtPr>
          <w:sdtContent>
            <w:tc>
              <w:tcPr>
                <w:tcW w:w="2266" w:type="dxa"/>
              </w:tcPr>
              <w:p w14:paraId="02F696BD" w14:textId="77777777" w:rsidR="007A7D77" w:rsidRPr="009D15B8" w:rsidRDefault="007A7D77" w:rsidP="00073C68">
                <w:pPr>
                  <w:jc w:val="center"/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9017693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582EBBCC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767C2ED9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2DC6EBE2" w14:textId="77777777" w:rsidR="007A7D77" w:rsidRPr="00BA2018" w:rsidRDefault="007A7D77" w:rsidP="00BA2018">
            <w:r>
              <w:t>5.</w:t>
            </w:r>
          </w:p>
        </w:tc>
        <w:sdt>
          <w:sdtPr>
            <w:rPr>
              <w:lang w:val="en-US"/>
            </w:rPr>
            <w:id w:val="-740560775"/>
            <w:placeholder>
              <w:docPart w:val="2E8FB47D40C94E5D9D34D64EA82183EB"/>
            </w:placeholder>
            <w:text/>
          </w:sdtPr>
          <w:sdtContent>
            <w:tc>
              <w:tcPr>
                <w:tcW w:w="2975" w:type="dxa"/>
              </w:tcPr>
              <w:p w14:paraId="4353FAE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81731"/>
            <w:placeholder>
              <w:docPart w:val="2E8FB47D40C94E5D9D34D64EA82183EB"/>
            </w:placeholder>
            <w:text/>
          </w:sdtPr>
          <w:sdtContent>
            <w:tc>
              <w:tcPr>
                <w:tcW w:w="1988" w:type="dxa"/>
              </w:tcPr>
              <w:p w14:paraId="07CDDD9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17638860"/>
            <w:placeholder>
              <w:docPart w:val="2E8FB47D40C94E5D9D34D64EA82183EB"/>
            </w:placeholder>
            <w:text/>
          </w:sdtPr>
          <w:sdtContent>
            <w:tc>
              <w:tcPr>
                <w:tcW w:w="2266" w:type="dxa"/>
              </w:tcPr>
              <w:p w14:paraId="7FBAC9F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3BE3CA7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2CDB5C9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DAE879A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151E2FCC" w14:textId="77777777" w:rsidR="007A7D77" w:rsidRPr="00BA2018" w:rsidRDefault="007A7D77" w:rsidP="00BA2018">
            <w:r>
              <w:t>6.</w:t>
            </w:r>
          </w:p>
        </w:tc>
        <w:sdt>
          <w:sdtPr>
            <w:rPr>
              <w:lang w:val="en-US"/>
            </w:rPr>
            <w:id w:val="1600757397"/>
            <w:placeholder>
              <w:docPart w:val="844667EF52DF4B5F8165FFCF7D00A2D9"/>
            </w:placeholder>
            <w:text/>
          </w:sdtPr>
          <w:sdtContent>
            <w:tc>
              <w:tcPr>
                <w:tcW w:w="2975" w:type="dxa"/>
              </w:tcPr>
              <w:p w14:paraId="421C6D6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1739109"/>
            <w:placeholder>
              <w:docPart w:val="844667EF52DF4B5F8165FFCF7D00A2D9"/>
            </w:placeholder>
            <w:text/>
          </w:sdtPr>
          <w:sdtContent>
            <w:tc>
              <w:tcPr>
                <w:tcW w:w="1988" w:type="dxa"/>
              </w:tcPr>
              <w:p w14:paraId="579E6036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09084904"/>
            <w:placeholder>
              <w:docPart w:val="844667EF52DF4B5F8165FFCF7D00A2D9"/>
            </w:placeholder>
            <w:text/>
          </w:sdtPr>
          <w:sdtContent>
            <w:tc>
              <w:tcPr>
                <w:tcW w:w="2266" w:type="dxa"/>
              </w:tcPr>
              <w:p w14:paraId="71DDD64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66713EE6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2186DBE4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1C7B2EB0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3B950D9D" w14:textId="77777777" w:rsidR="007A7D77" w:rsidRPr="00BA2018" w:rsidRDefault="007A7D77" w:rsidP="00BA2018">
            <w:r>
              <w:t>7.</w:t>
            </w:r>
          </w:p>
        </w:tc>
        <w:sdt>
          <w:sdtPr>
            <w:rPr>
              <w:lang w:val="en-US"/>
            </w:rPr>
            <w:id w:val="-1360113209"/>
            <w:placeholder>
              <w:docPart w:val="842B9202EE7849328E478D0277AD999B"/>
            </w:placeholder>
            <w:text/>
          </w:sdtPr>
          <w:sdtContent>
            <w:tc>
              <w:tcPr>
                <w:tcW w:w="2975" w:type="dxa"/>
              </w:tcPr>
              <w:p w14:paraId="603824B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201913"/>
            <w:placeholder>
              <w:docPart w:val="842B9202EE7849328E478D0277AD999B"/>
            </w:placeholder>
            <w:text/>
          </w:sdtPr>
          <w:sdtContent>
            <w:tc>
              <w:tcPr>
                <w:tcW w:w="1988" w:type="dxa"/>
              </w:tcPr>
              <w:p w14:paraId="64E6454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49168313"/>
            <w:placeholder>
              <w:docPart w:val="842B9202EE7849328E478D0277AD999B"/>
            </w:placeholder>
            <w:text/>
          </w:sdtPr>
          <w:sdtContent>
            <w:tc>
              <w:tcPr>
                <w:tcW w:w="2266" w:type="dxa"/>
              </w:tcPr>
              <w:p w14:paraId="70FD37E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3D562A60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2DA48B27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7047BFD2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3CBACF68" w14:textId="77777777" w:rsidR="007A7D77" w:rsidRPr="00BA2018" w:rsidRDefault="007A7D77" w:rsidP="00BA2018">
            <w:r>
              <w:t>8.</w:t>
            </w:r>
          </w:p>
        </w:tc>
        <w:sdt>
          <w:sdtPr>
            <w:rPr>
              <w:lang w:val="en-US"/>
            </w:rPr>
            <w:id w:val="-2135156679"/>
            <w:placeholder>
              <w:docPart w:val="D1C69446B8774E6983F90AFEA5684AD7"/>
            </w:placeholder>
            <w:text/>
          </w:sdtPr>
          <w:sdtContent>
            <w:tc>
              <w:tcPr>
                <w:tcW w:w="2975" w:type="dxa"/>
              </w:tcPr>
              <w:p w14:paraId="65B3AED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76948463"/>
            <w:placeholder>
              <w:docPart w:val="D1C69446B8774E6983F90AFEA5684AD7"/>
            </w:placeholder>
            <w:text/>
          </w:sdtPr>
          <w:sdtContent>
            <w:tc>
              <w:tcPr>
                <w:tcW w:w="1988" w:type="dxa"/>
              </w:tcPr>
              <w:p w14:paraId="39470A5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6339575"/>
            <w:placeholder>
              <w:docPart w:val="D1C69446B8774E6983F90AFEA5684AD7"/>
            </w:placeholder>
            <w:text/>
          </w:sdtPr>
          <w:sdtContent>
            <w:tc>
              <w:tcPr>
                <w:tcW w:w="2266" w:type="dxa"/>
              </w:tcPr>
              <w:p w14:paraId="75650AE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05FB1C2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32332CB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0369D3D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0B96DCD8" w14:textId="77777777" w:rsidR="007A7D77" w:rsidRPr="00BA2018" w:rsidRDefault="007A7D77" w:rsidP="00BA2018">
            <w:r>
              <w:t>9.</w:t>
            </w:r>
          </w:p>
        </w:tc>
        <w:sdt>
          <w:sdtPr>
            <w:rPr>
              <w:lang w:val="en-US"/>
            </w:rPr>
            <w:id w:val="1654947839"/>
            <w:placeholder>
              <w:docPart w:val="E0C56E1D320C4F6DBF6456D1EFBD2C25"/>
            </w:placeholder>
            <w:text/>
          </w:sdtPr>
          <w:sdtContent>
            <w:tc>
              <w:tcPr>
                <w:tcW w:w="2975" w:type="dxa"/>
              </w:tcPr>
              <w:p w14:paraId="35A30031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2124523432"/>
            <w:placeholder>
              <w:docPart w:val="E0C56E1D320C4F6DBF6456D1EFBD2C25"/>
            </w:placeholder>
            <w:text/>
          </w:sdtPr>
          <w:sdtContent>
            <w:tc>
              <w:tcPr>
                <w:tcW w:w="1988" w:type="dxa"/>
              </w:tcPr>
              <w:p w14:paraId="494B3AB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732542096"/>
            <w:placeholder>
              <w:docPart w:val="E0C56E1D320C4F6DBF6456D1EFBD2C25"/>
            </w:placeholder>
            <w:text/>
          </w:sdtPr>
          <w:sdtContent>
            <w:tc>
              <w:tcPr>
                <w:tcW w:w="2266" w:type="dxa"/>
              </w:tcPr>
              <w:p w14:paraId="6618029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228A76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2CAB3C57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9AF9B98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0A3AF984" w14:textId="77777777" w:rsidR="007A7D77" w:rsidRPr="00BA2018" w:rsidRDefault="007A7D77" w:rsidP="00BA2018">
            <w:r>
              <w:t>10.</w:t>
            </w:r>
          </w:p>
        </w:tc>
        <w:sdt>
          <w:sdtPr>
            <w:rPr>
              <w:lang w:val="en-US"/>
            </w:rPr>
            <w:id w:val="-613901698"/>
            <w:placeholder>
              <w:docPart w:val="7B0C75A119A5457ABA85475F3F9108D1"/>
            </w:placeholder>
            <w:text/>
          </w:sdtPr>
          <w:sdtContent>
            <w:tc>
              <w:tcPr>
                <w:tcW w:w="2975" w:type="dxa"/>
              </w:tcPr>
              <w:p w14:paraId="1382F3F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06725104"/>
            <w:placeholder>
              <w:docPart w:val="7B0C75A119A5457ABA85475F3F9108D1"/>
            </w:placeholder>
            <w:text/>
          </w:sdtPr>
          <w:sdtContent>
            <w:tc>
              <w:tcPr>
                <w:tcW w:w="1988" w:type="dxa"/>
              </w:tcPr>
              <w:p w14:paraId="21D5978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79698009"/>
            <w:placeholder>
              <w:docPart w:val="7B0C75A119A5457ABA85475F3F9108D1"/>
            </w:placeholder>
            <w:text/>
          </w:sdtPr>
          <w:sdtContent>
            <w:tc>
              <w:tcPr>
                <w:tcW w:w="2266" w:type="dxa"/>
              </w:tcPr>
              <w:p w14:paraId="1A23FA1B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713E9747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093E64D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60A0DD33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20F0E9FE" w14:textId="77777777" w:rsidR="007A7D77" w:rsidRPr="00BA2018" w:rsidRDefault="007A7D77" w:rsidP="00BA2018">
            <w:r>
              <w:t>11.</w:t>
            </w:r>
          </w:p>
        </w:tc>
        <w:sdt>
          <w:sdtPr>
            <w:rPr>
              <w:lang w:val="en-US"/>
            </w:rPr>
            <w:id w:val="-789356126"/>
            <w:placeholder>
              <w:docPart w:val="3980D0966527450EAB712064B0DD52FD"/>
            </w:placeholder>
            <w:text/>
          </w:sdtPr>
          <w:sdtContent>
            <w:tc>
              <w:tcPr>
                <w:tcW w:w="2975" w:type="dxa"/>
              </w:tcPr>
              <w:p w14:paraId="554D6B9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25165027"/>
            <w:placeholder>
              <w:docPart w:val="3980D0966527450EAB712064B0DD52FD"/>
            </w:placeholder>
            <w:text/>
          </w:sdtPr>
          <w:sdtContent>
            <w:tc>
              <w:tcPr>
                <w:tcW w:w="1988" w:type="dxa"/>
              </w:tcPr>
              <w:p w14:paraId="16259A8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679778490"/>
            <w:placeholder>
              <w:docPart w:val="3980D0966527450EAB712064B0DD52FD"/>
            </w:placeholder>
            <w:text/>
          </w:sdtPr>
          <w:sdtContent>
            <w:tc>
              <w:tcPr>
                <w:tcW w:w="2266" w:type="dxa"/>
              </w:tcPr>
              <w:p w14:paraId="3BA54378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E1A2F0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5D8C0B7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5496B189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1652C8DE" w14:textId="77777777" w:rsidR="007A7D77" w:rsidRPr="00BA2018" w:rsidRDefault="007A7D77" w:rsidP="00BA2018">
            <w:r>
              <w:t>12.</w:t>
            </w:r>
          </w:p>
        </w:tc>
        <w:sdt>
          <w:sdtPr>
            <w:rPr>
              <w:lang w:val="en-US"/>
            </w:rPr>
            <w:id w:val="248400218"/>
            <w:placeholder>
              <w:docPart w:val="EFCD6AA76E5A443B835227F3ADD7D2A4"/>
            </w:placeholder>
            <w:text/>
          </w:sdtPr>
          <w:sdtContent>
            <w:tc>
              <w:tcPr>
                <w:tcW w:w="2975" w:type="dxa"/>
              </w:tcPr>
              <w:p w14:paraId="00F0B03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400836363"/>
            <w:placeholder>
              <w:docPart w:val="EFCD6AA76E5A443B835227F3ADD7D2A4"/>
            </w:placeholder>
            <w:text/>
          </w:sdtPr>
          <w:sdtContent>
            <w:tc>
              <w:tcPr>
                <w:tcW w:w="1988" w:type="dxa"/>
              </w:tcPr>
              <w:p w14:paraId="2CA5C17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40980349"/>
            <w:placeholder>
              <w:docPart w:val="EFCD6AA76E5A443B835227F3ADD7D2A4"/>
            </w:placeholder>
            <w:text/>
          </w:sdtPr>
          <w:sdtContent>
            <w:tc>
              <w:tcPr>
                <w:tcW w:w="2266" w:type="dxa"/>
              </w:tcPr>
              <w:p w14:paraId="6DFCD47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770C353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5C02056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4DB90A85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3425C28A" w14:textId="77777777" w:rsidR="007A7D77" w:rsidRPr="00BA2018" w:rsidRDefault="007A7D77" w:rsidP="00BA2018">
            <w:r>
              <w:t>13.</w:t>
            </w:r>
          </w:p>
        </w:tc>
        <w:sdt>
          <w:sdtPr>
            <w:rPr>
              <w:lang w:val="en-US"/>
            </w:rPr>
            <w:id w:val="1093048218"/>
            <w:placeholder>
              <w:docPart w:val="BBEC5A087C90433D8A9C5CEE22F9969D"/>
            </w:placeholder>
            <w:text/>
          </w:sdtPr>
          <w:sdtContent>
            <w:tc>
              <w:tcPr>
                <w:tcW w:w="2975" w:type="dxa"/>
              </w:tcPr>
              <w:p w14:paraId="27A505F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6223305"/>
            <w:placeholder>
              <w:docPart w:val="BBEC5A087C90433D8A9C5CEE22F9969D"/>
            </w:placeholder>
            <w:text/>
          </w:sdtPr>
          <w:sdtContent>
            <w:tc>
              <w:tcPr>
                <w:tcW w:w="1988" w:type="dxa"/>
              </w:tcPr>
              <w:p w14:paraId="00E1D847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87415585"/>
            <w:placeholder>
              <w:docPart w:val="BBEC5A087C90433D8A9C5CEE22F9969D"/>
            </w:placeholder>
            <w:text/>
          </w:sdtPr>
          <w:sdtContent>
            <w:tc>
              <w:tcPr>
                <w:tcW w:w="2266" w:type="dxa"/>
              </w:tcPr>
              <w:p w14:paraId="7332DA9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00F86837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54C2BC27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2A20475D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4ED57A44" w14:textId="77777777" w:rsidR="007A7D77" w:rsidRPr="00BA2018" w:rsidRDefault="007A7D77" w:rsidP="00BA2018">
            <w:r>
              <w:t>14.</w:t>
            </w:r>
          </w:p>
        </w:tc>
        <w:sdt>
          <w:sdtPr>
            <w:rPr>
              <w:lang w:val="en-US"/>
            </w:rPr>
            <w:id w:val="-1409994509"/>
            <w:placeholder>
              <w:docPart w:val="CBDA79ACCE17445788070A1E09BF047E"/>
            </w:placeholder>
            <w:text/>
          </w:sdtPr>
          <w:sdtContent>
            <w:tc>
              <w:tcPr>
                <w:tcW w:w="2975" w:type="dxa"/>
              </w:tcPr>
              <w:p w14:paraId="6EC0566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6553188"/>
            <w:placeholder>
              <w:docPart w:val="CBDA79ACCE17445788070A1E09BF047E"/>
            </w:placeholder>
            <w:text/>
          </w:sdtPr>
          <w:sdtContent>
            <w:tc>
              <w:tcPr>
                <w:tcW w:w="1988" w:type="dxa"/>
              </w:tcPr>
              <w:p w14:paraId="63BF5CC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09168740"/>
            <w:placeholder>
              <w:docPart w:val="CBDA79ACCE17445788070A1E09BF047E"/>
            </w:placeholder>
            <w:text/>
          </w:sdtPr>
          <w:sdtContent>
            <w:tc>
              <w:tcPr>
                <w:tcW w:w="2266" w:type="dxa"/>
              </w:tcPr>
              <w:p w14:paraId="3F56E9F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045AF1B1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2FF6CCEC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51E64AFF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335E7528" w14:textId="77777777" w:rsidR="007A7D77" w:rsidRPr="00BA2018" w:rsidRDefault="007A7D77" w:rsidP="00BA2018">
            <w:r>
              <w:t>15.</w:t>
            </w:r>
          </w:p>
        </w:tc>
        <w:sdt>
          <w:sdtPr>
            <w:rPr>
              <w:lang w:val="en-US"/>
            </w:rPr>
            <w:id w:val="-602032360"/>
            <w:placeholder>
              <w:docPart w:val="3DF0EE869355459F987760053E63F801"/>
            </w:placeholder>
            <w:text/>
          </w:sdtPr>
          <w:sdtContent>
            <w:tc>
              <w:tcPr>
                <w:tcW w:w="2975" w:type="dxa"/>
              </w:tcPr>
              <w:p w14:paraId="49C1461D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350181744"/>
            <w:placeholder>
              <w:docPart w:val="3DF0EE869355459F987760053E63F801"/>
            </w:placeholder>
            <w:text/>
          </w:sdtPr>
          <w:sdtContent>
            <w:tc>
              <w:tcPr>
                <w:tcW w:w="1988" w:type="dxa"/>
              </w:tcPr>
              <w:p w14:paraId="16ABA46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381212044"/>
            <w:placeholder>
              <w:docPart w:val="3DF0EE869355459F987760053E63F801"/>
            </w:placeholder>
            <w:text/>
          </w:sdtPr>
          <w:sdtContent>
            <w:tc>
              <w:tcPr>
                <w:tcW w:w="2266" w:type="dxa"/>
              </w:tcPr>
              <w:p w14:paraId="51CF8D9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2276AE5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3E0B486D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22A6C85C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0AD80AD5" w14:textId="77777777" w:rsidR="007A7D77" w:rsidRPr="00BA2018" w:rsidRDefault="007A7D77" w:rsidP="00BA2018">
            <w:r>
              <w:t>16.</w:t>
            </w:r>
          </w:p>
        </w:tc>
        <w:sdt>
          <w:sdtPr>
            <w:rPr>
              <w:lang w:val="en-US"/>
            </w:rPr>
            <w:id w:val="1519276660"/>
            <w:placeholder>
              <w:docPart w:val="1C560F3BAC5C4BA1A2927B6EBAE2789D"/>
            </w:placeholder>
            <w:text/>
          </w:sdtPr>
          <w:sdtContent>
            <w:tc>
              <w:tcPr>
                <w:tcW w:w="2975" w:type="dxa"/>
              </w:tcPr>
              <w:p w14:paraId="1D2439F7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2061822033"/>
            <w:placeholder>
              <w:docPart w:val="1C560F3BAC5C4BA1A2927B6EBAE2789D"/>
            </w:placeholder>
            <w:text/>
          </w:sdtPr>
          <w:sdtContent>
            <w:tc>
              <w:tcPr>
                <w:tcW w:w="1988" w:type="dxa"/>
              </w:tcPr>
              <w:p w14:paraId="11D06F2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660301464"/>
            <w:placeholder>
              <w:docPart w:val="1C560F3BAC5C4BA1A2927B6EBAE2789D"/>
            </w:placeholder>
            <w:text/>
          </w:sdtPr>
          <w:sdtContent>
            <w:tc>
              <w:tcPr>
                <w:tcW w:w="2266" w:type="dxa"/>
              </w:tcPr>
              <w:p w14:paraId="044419E3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43A1C53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3017F88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07C68997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73613F6B" w14:textId="77777777" w:rsidR="007A7D77" w:rsidRPr="00BA2018" w:rsidRDefault="007A7D77" w:rsidP="00BA2018">
            <w:r>
              <w:t>17.</w:t>
            </w:r>
          </w:p>
        </w:tc>
        <w:sdt>
          <w:sdtPr>
            <w:rPr>
              <w:lang w:val="en-US"/>
            </w:rPr>
            <w:id w:val="-982464059"/>
            <w:placeholder>
              <w:docPart w:val="FD9554523BE1405FBFAF6452557C9E3E"/>
            </w:placeholder>
            <w:text/>
          </w:sdtPr>
          <w:sdtContent>
            <w:tc>
              <w:tcPr>
                <w:tcW w:w="2975" w:type="dxa"/>
              </w:tcPr>
              <w:p w14:paraId="74CAEF71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66729108"/>
            <w:placeholder>
              <w:docPart w:val="FD9554523BE1405FBFAF6452557C9E3E"/>
            </w:placeholder>
            <w:text/>
          </w:sdtPr>
          <w:sdtContent>
            <w:tc>
              <w:tcPr>
                <w:tcW w:w="1988" w:type="dxa"/>
              </w:tcPr>
              <w:p w14:paraId="2850C0C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188093050"/>
            <w:placeholder>
              <w:docPart w:val="FD9554523BE1405FBFAF6452557C9E3E"/>
            </w:placeholder>
            <w:text/>
          </w:sdtPr>
          <w:sdtContent>
            <w:tc>
              <w:tcPr>
                <w:tcW w:w="2266" w:type="dxa"/>
              </w:tcPr>
              <w:p w14:paraId="3CFF8BF2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32A8A8F8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0B66F4B5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2283A868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6699246B" w14:textId="77777777" w:rsidR="007A7D77" w:rsidRPr="00BA2018" w:rsidRDefault="007A7D77" w:rsidP="00BA2018">
            <w:r>
              <w:t>18.</w:t>
            </w:r>
          </w:p>
        </w:tc>
        <w:sdt>
          <w:sdtPr>
            <w:rPr>
              <w:lang w:val="en-US"/>
            </w:rPr>
            <w:id w:val="-676496421"/>
            <w:placeholder>
              <w:docPart w:val="F2DE905BF6384F96A1B20B667E62E183"/>
            </w:placeholder>
            <w:text/>
          </w:sdtPr>
          <w:sdtContent>
            <w:tc>
              <w:tcPr>
                <w:tcW w:w="2975" w:type="dxa"/>
              </w:tcPr>
              <w:p w14:paraId="1C17106A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445911683"/>
            <w:placeholder>
              <w:docPart w:val="F2DE905BF6384F96A1B20B667E62E183"/>
            </w:placeholder>
            <w:text/>
          </w:sdtPr>
          <w:sdtContent>
            <w:tc>
              <w:tcPr>
                <w:tcW w:w="1988" w:type="dxa"/>
              </w:tcPr>
              <w:p w14:paraId="3BDD696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546296520"/>
            <w:placeholder>
              <w:docPart w:val="F2DE905BF6384F96A1B20B667E62E183"/>
            </w:placeholder>
            <w:text/>
          </w:sdtPr>
          <w:sdtContent>
            <w:tc>
              <w:tcPr>
                <w:tcW w:w="2266" w:type="dxa"/>
              </w:tcPr>
              <w:p w14:paraId="38228045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1E9FB2B5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6F9782D9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AC96186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2FE07513" w14:textId="77777777" w:rsidR="007A7D77" w:rsidRPr="00BA2018" w:rsidRDefault="007A7D77" w:rsidP="00BA2018">
            <w:r>
              <w:t>19.</w:t>
            </w:r>
          </w:p>
        </w:tc>
        <w:sdt>
          <w:sdtPr>
            <w:rPr>
              <w:lang w:val="en-US"/>
            </w:rPr>
            <w:id w:val="-59017309"/>
            <w:placeholder>
              <w:docPart w:val="2F34E9AE37E04DB5B85EEA9E29BA9C4E"/>
            </w:placeholder>
            <w:text/>
          </w:sdtPr>
          <w:sdtContent>
            <w:tc>
              <w:tcPr>
                <w:tcW w:w="2975" w:type="dxa"/>
              </w:tcPr>
              <w:p w14:paraId="50F824D4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47412111"/>
            <w:placeholder>
              <w:docPart w:val="2F34E9AE37E04DB5B85EEA9E29BA9C4E"/>
            </w:placeholder>
            <w:text/>
          </w:sdtPr>
          <w:sdtContent>
            <w:tc>
              <w:tcPr>
                <w:tcW w:w="1988" w:type="dxa"/>
              </w:tcPr>
              <w:p w14:paraId="5AA9CB6E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525060460"/>
            <w:placeholder>
              <w:docPart w:val="2F34E9AE37E04DB5B85EEA9E29BA9C4E"/>
            </w:placeholder>
            <w:text/>
          </w:sdtPr>
          <w:sdtContent>
            <w:tc>
              <w:tcPr>
                <w:tcW w:w="2266" w:type="dxa"/>
              </w:tcPr>
              <w:p w14:paraId="3EEE22D0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50BA55F6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17809463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  <w:tr w:rsidR="007A7D77" w14:paraId="31426E11" w14:textId="77777777" w:rsidTr="00094D7C">
        <w:trPr>
          <w:jc w:val="center"/>
        </w:trPr>
        <w:tc>
          <w:tcPr>
            <w:tcW w:w="500" w:type="dxa"/>
            <w:shd w:val="clear" w:color="auto" w:fill="auto"/>
          </w:tcPr>
          <w:p w14:paraId="5AAF1710" w14:textId="77777777" w:rsidR="007A7D77" w:rsidRPr="00BA2018" w:rsidRDefault="007A7D77" w:rsidP="00BA2018">
            <w:r>
              <w:t>20.</w:t>
            </w:r>
          </w:p>
        </w:tc>
        <w:sdt>
          <w:sdtPr>
            <w:rPr>
              <w:lang w:val="en-US"/>
            </w:rPr>
            <w:id w:val="1629899051"/>
            <w:placeholder>
              <w:docPart w:val="2F34E9AE37E04DB5B85EEA9E29BA9C4E"/>
            </w:placeholder>
            <w:text/>
          </w:sdtPr>
          <w:sdtContent>
            <w:tc>
              <w:tcPr>
                <w:tcW w:w="2975" w:type="dxa"/>
              </w:tcPr>
              <w:p w14:paraId="0A14A24C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1251927478"/>
            <w:placeholder>
              <w:docPart w:val="2F34E9AE37E04DB5B85EEA9E29BA9C4E"/>
            </w:placeholder>
            <w:text/>
          </w:sdtPr>
          <w:sdtContent>
            <w:tc>
              <w:tcPr>
                <w:tcW w:w="1988" w:type="dxa"/>
              </w:tcPr>
              <w:p w14:paraId="54A2FD26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sdt>
          <w:sdtPr>
            <w:rPr>
              <w:lang w:val="en-US"/>
            </w:rPr>
            <w:id w:val="-1304698649"/>
            <w:placeholder>
              <w:docPart w:val="2F34E9AE37E04DB5B85EEA9E29BA9C4E"/>
            </w:placeholder>
            <w:text/>
          </w:sdtPr>
          <w:sdtContent>
            <w:tc>
              <w:tcPr>
                <w:tcW w:w="2266" w:type="dxa"/>
              </w:tcPr>
              <w:p w14:paraId="0BD675D9" w14:textId="77777777" w:rsidR="007A7D77" w:rsidRDefault="007A7D77" w:rsidP="00073C68">
                <w:pPr>
                  <w:jc w:val="center"/>
                  <w:rPr>
                    <w:lang w:val="en-US"/>
                  </w:rPr>
                </w:pPr>
                <w:r>
                  <w:t xml:space="preserve">  </w:t>
                </w:r>
              </w:p>
            </w:tc>
          </w:sdtContent>
        </w:sdt>
        <w:tc>
          <w:tcPr>
            <w:tcW w:w="1845" w:type="dxa"/>
          </w:tcPr>
          <w:p w14:paraId="3D73AD8B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  <w:tc>
          <w:tcPr>
            <w:tcW w:w="2941" w:type="dxa"/>
          </w:tcPr>
          <w:p w14:paraId="19D591AE" w14:textId="77777777" w:rsidR="007A7D77" w:rsidRDefault="007A7D77" w:rsidP="00073C68">
            <w:pPr>
              <w:jc w:val="center"/>
              <w:rPr>
                <w:lang w:val="en-US"/>
              </w:rPr>
            </w:pPr>
          </w:p>
        </w:tc>
      </w:tr>
    </w:tbl>
    <w:p w14:paraId="5C85624F" w14:textId="77777777" w:rsidR="00554377" w:rsidRDefault="00554377" w:rsidP="008F2A77">
      <w:pPr>
        <w:spacing w:after="0"/>
        <w:jc w:val="center"/>
        <w:rPr>
          <w:lang w:val="en-US"/>
        </w:rPr>
      </w:pPr>
    </w:p>
    <w:p w14:paraId="04194C44" w14:textId="5AE0CCD3" w:rsidR="00F04C38" w:rsidRDefault="00FB7068" w:rsidP="008F2A7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Работодавачот </w:t>
      </w:r>
      <w:r w:rsidR="00F04C38">
        <w:rPr>
          <w:sz w:val="24"/>
          <w:szCs w:val="24"/>
        </w:rPr>
        <w:t>под полна морална, кривична и м</w:t>
      </w:r>
      <w:r>
        <w:rPr>
          <w:sz w:val="24"/>
          <w:szCs w:val="24"/>
        </w:rPr>
        <w:t>атеријална одговорност изјавува</w:t>
      </w:r>
      <w:r w:rsidR="00F04C38">
        <w:rPr>
          <w:sz w:val="24"/>
          <w:szCs w:val="24"/>
        </w:rPr>
        <w:t xml:space="preserve"> дека сите податоци кои се наведени во овој образец се вистинити и точни</w:t>
      </w:r>
      <w:r>
        <w:rPr>
          <w:sz w:val="24"/>
          <w:szCs w:val="24"/>
        </w:rPr>
        <w:t>.</w:t>
      </w:r>
    </w:p>
    <w:p w14:paraId="7D1E9516" w14:textId="3FCC93CC" w:rsidR="00094D7C" w:rsidRPr="00094D7C" w:rsidRDefault="00094D7C" w:rsidP="008F2A77">
      <w:pPr>
        <w:spacing w:after="0"/>
        <w:jc w:val="center"/>
        <w:rPr>
          <w:sz w:val="24"/>
          <w:szCs w:val="24"/>
          <w:lang w:val="sq-AL"/>
        </w:rPr>
      </w:pPr>
      <w:r>
        <w:rPr>
          <w:sz w:val="24"/>
          <w:szCs w:val="24"/>
          <w:lang w:val="sq-AL"/>
        </w:rPr>
        <w:t xml:space="preserve">Punëdhënësi me përgjegjësi të plotë morale, </w:t>
      </w:r>
      <w:r w:rsidR="008F2A77">
        <w:rPr>
          <w:sz w:val="24"/>
          <w:szCs w:val="24"/>
          <w:lang w:val="sq-AL"/>
        </w:rPr>
        <w:t>penale dhe materiale deklaron se të dhënat e shënuara në këtë formularë janë të sakta.</w:t>
      </w:r>
    </w:p>
    <w:p w14:paraId="598F7ED4" w14:textId="77777777" w:rsidR="00FB7068" w:rsidRDefault="00FB7068" w:rsidP="00426816">
      <w:pPr>
        <w:jc w:val="center"/>
        <w:rPr>
          <w:sz w:val="24"/>
          <w:szCs w:val="24"/>
        </w:rPr>
      </w:pPr>
    </w:p>
    <w:p w14:paraId="710178B5" w14:textId="642784EB" w:rsidR="00FB7068" w:rsidRDefault="00FB7068" w:rsidP="00426816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 година</w:t>
      </w:r>
      <w:r>
        <w:rPr>
          <w:sz w:val="24"/>
          <w:szCs w:val="24"/>
        </w:rPr>
        <w:tab/>
      </w:r>
      <w:r w:rsidR="008F2A77">
        <w:rPr>
          <w:sz w:val="24"/>
          <w:szCs w:val="24"/>
          <w:lang w:val="sq-AL"/>
        </w:rPr>
        <w:t>/</w:t>
      </w:r>
      <w:r w:rsidR="000409B8">
        <w:rPr>
          <w:sz w:val="24"/>
          <w:szCs w:val="24"/>
          <w:lang w:val="sq-AL"/>
        </w:rPr>
        <w:t xml:space="preserve"> </w:t>
      </w:r>
      <w:r w:rsidR="008F2A77">
        <w:rPr>
          <w:sz w:val="24"/>
          <w:szCs w:val="24"/>
          <w:lang w:val="sq-AL"/>
        </w:rPr>
        <w:t>viti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_______________________</w:t>
      </w:r>
    </w:p>
    <w:p w14:paraId="6080B4F5" w14:textId="40D9CD97" w:rsidR="00FB7068" w:rsidRDefault="00452E06" w:rsidP="00426816">
      <w:pPr>
        <w:spacing w:after="0"/>
        <w:ind w:left="4320" w:firstLine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FB7068" w:rsidRPr="00FB7068">
        <w:rPr>
          <w:sz w:val="20"/>
          <w:szCs w:val="20"/>
        </w:rPr>
        <w:t>(потпис и печат на работодавачот)</w:t>
      </w:r>
    </w:p>
    <w:p w14:paraId="7EB0FE2E" w14:textId="1EB4B02F" w:rsidR="008F2A77" w:rsidRPr="008F2A77" w:rsidRDefault="008F2A77" w:rsidP="00426816">
      <w:pPr>
        <w:spacing w:after="0"/>
        <w:ind w:left="4320" w:firstLine="720"/>
        <w:jc w:val="center"/>
        <w:rPr>
          <w:sz w:val="20"/>
          <w:szCs w:val="20"/>
          <w:lang w:val="sq-AL"/>
        </w:rPr>
      </w:pPr>
      <w:r>
        <w:rPr>
          <w:sz w:val="20"/>
          <w:szCs w:val="20"/>
          <w:lang w:val="sq-AL"/>
        </w:rPr>
        <w:t xml:space="preserve">                     (nënshkrim dhe vula e punëdhënësit)</w:t>
      </w:r>
    </w:p>
    <w:p w14:paraId="44AB08EC" w14:textId="77777777" w:rsidR="00FB7068" w:rsidRDefault="00FB7068" w:rsidP="00426816">
      <w:pPr>
        <w:pBdr>
          <w:bottom w:val="single" w:sz="12" w:space="1" w:color="auto"/>
        </w:pBdr>
        <w:spacing w:after="0"/>
        <w:jc w:val="center"/>
        <w:rPr>
          <w:sz w:val="24"/>
          <w:szCs w:val="24"/>
        </w:rPr>
      </w:pPr>
    </w:p>
    <w:p w14:paraId="7082317B" w14:textId="14D7B0F3" w:rsidR="00ED4F3F" w:rsidRDefault="00FB7068" w:rsidP="00426816">
      <w:pPr>
        <w:jc w:val="center"/>
      </w:pPr>
      <w:r>
        <w:lastRenderedPageBreak/>
        <w:t>*</w:t>
      </w:r>
      <w:r w:rsidRPr="004246A6">
        <w:rPr>
          <w:b/>
        </w:rPr>
        <w:t>НАПОМЕНА:</w:t>
      </w:r>
      <w:r w:rsidR="008274E6">
        <w:t xml:space="preserve"> Практикантите од списокот за кои </w:t>
      </w:r>
      <w:r>
        <w:t>нема податоци во базата на АВР</w:t>
      </w:r>
      <w:r w:rsidR="00384034">
        <w:t>С</w:t>
      </w:r>
      <w:r>
        <w:t xml:space="preserve">М, </w:t>
      </w:r>
      <w:r w:rsidR="008274E6">
        <w:t xml:space="preserve">потребно е да се обратат лично на шалтерите на АВРСМ, со приложување на </w:t>
      </w:r>
      <w:r>
        <w:t xml:space="preserve">увид </w:t>
      </w:r>
      <w:r w:rsidR="008274E6">
        <w:t xml:space="preserve">на </w:t>
      </w:r>
      <w:r>
        <w:t xml:space="preserve">важечка </w:t>
      </w:r>
      <w:r w:rsidR="00C25071">
        <w:t>лична кар</w:t>
      </w:r>
      <w:r>
        <w:t>та и диплома/уве</w:t>
      </w:r>
      <w:r w:rsidR="008274E6">
        <w:t>рение за завршено образование (</w:t>
      </w:r>
      <w:r>
        <w:t>во оригинал).</w:t>
      </w:r>
      <w:r w:rsidR="000E3BA2">
        <w:t xml:space="preserve"> На овој образец можат да се внесат максимум дваесет лица. За повеќе од дваесет лица </w:t>
      </w:r>
      <w:r w:rsidR="002F0B86">
        <w:t>се пополнува нов образец.</w:t>
      </w:r>
    </w:p>
    <w:p w14:paraId="31AC24C2" w14:textId="51AA0DC9" w:rsidR="008F2A77" w:rsidRPr="008F2A77" w:rsidRDefault="008F2A77" w:rsidP="00426816">
      <w:pPr>
        <w:jc w:val="center"/>
        <w:rPr>
          <w:lang w:val="sq-AL"/>
        </w:rPr>
      </w:pPr>
      <w:r>
        <w:t>*</w:t>
      </w:r>
      <w:r>
        <w:rPr>
          <w:lang w:val="sq-AL"/>
        </w:rPr>
        <w:t xml:space="preserve"> </w:t>
      </w:r>
      <w:r w:rsidRPr="000409B8">
        <w:rPr>
          <w:b/>
          <w:bCs/>
          <w:lang w:val="sq-AL"/>
        </w:rPr>
        <w:t>VËREJTJE</w:t>
      </w:r>
      <w:r>
        <w:rPr>
          <w:lang w:val="sq-AL"/>
        </w:rPr>
        <w:t>: Praktikantët nga lista të cilët nuk kanë të dhëna në bazën e APRMV, duhet</w:t>
      </w:r>
      <w:r w:rsidR="000409B8">
        <w:rPr>
          <w:lang w:val="sq-AL"/>
        </w:rPr>
        <w:t xml:space="preserve"> që</w:t>
      </w:r>
      <w:r>
        <w:rPr>
          <w:lang w:val="sq-AL"/>
        </w:rPr>
        <w:t xml:space="preserve"> personalisht të drejtohen në sportelet e APRMV, duke paraqitur </w:t>
      </w:r>
      <w:r w:rsidR="000409B8">
        <w:rPr>
          <w:lang w:val="sq-AL"/>
        </w:rPr>
        <w:t>si dëshmi</w:t>
      </w:r>
      <w:r>
        <w:rPr>
          <w:lang w:val="sq-AL"/>
        </w:rPr>
        <w:t xml:space="preserve"> letërnjoftimin dhe diplomën/</w:t>
      </w:r>
      <w:r w:rsidR="000409B8">
        <w:rPr>
          <w:lang w:val="sq-AL"/>
        </w:rPr>
        <w:t>Çertifikatën për kryerjen e arsimimit (</w:t>
      </w:r>
      <w:r w:rsidR="001645CF">
        <w:rPr>
          <w:lang w:val="sq-AL"/>
        </w:rPr>
        <w:t xml:space="preserve">në </w:t>
      </w:r>
      <w:r w:rsidR="000409B8">
        <w:rPr>
          <w:lang w:val="sq-AL"/>
        </w:rPr>
        <w:t>origjinal). Në këtë formularë mund të futen maksimum 20 persona. Për më shumë se njëzet persona plotësohet formular tjetër.</w:t>
      </w:r>
    </w:p>
    <w:p w14:paraId="4DB11D2A" w14:textId="77777777" w:rsidR="00ED4F3F" w:rsidRPr="00ED4F3F" w:rsidRDefault="00ED4F3F" w:rsidP="00426816">
      <w:pPr>
        <w:jc w:val="center"/>
      </w:pPr>
    </w:p>
    <w:sectPr w:rsidR="00ED4F3F" w:rsidRPr="00ED4F3F" w:rsidSect="009D15B8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4204" w14:textId="77777777" w:rsidR="00F70979" w:rsidRDefault="00F70979" w:rsidP="00BE7633">
      <w:pPr>
        <w:spacing w:after="0" w:line="240" w:lineRule="auto"/>
      </w:pPr>
      <w:r>
        <w:separator/>
      </w:r>
    </w:p>
  </w:endnote>
  <w:endnote w:type="continuationSeparator" w:id="0">
    <w:p w14:paraId="0C5B6395" w14:textId="77777777" w:rsidR="00F70979" w:rsidRDefault="00F70979" w:rsidP="00BE7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209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AADED3" w14:textId="77777777" w:rsidR="00452E06" w:rsidRDefault="00452E0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4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331427" w14:textId="77777777" w:rsidR="00452E06" w:rsidRDefault="0045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63867" w14:textId="77777777" w:rsidR="00F70979" w:rsidRDefault="00F70979" w:rsidP="00BE7633">
      <w:pPr>
        <w:spacing w:after="0" w:line="240" w:lineRule="auto"/>
      </w:pPr>
      <w:r>
        <w:separator/>
      </w:r>
    </w:p>
  </w:footnote>
  <w:footnote w:type="continuationSeparator" w:id="0">
    <w:p w14:paraId="24C3BB63" w14:textId="77777777" w:rsidR="00F70979" w:rsidRDefault="00F70979" w:rsidP="00BE7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38414" w14:textId="77777777" w:rsidR="00BE7633" w:rsidRDefault="00000000">
    <w:pPr>
      <w:pStyle w:val="Header"/>
    </w:pPr>
    <w:r>
      <w:rPr>
        <w:noProof/>
        <w:lang w:val="en-US"/>
      </w:rPr>
      <w:pict w14:anchorId="2A392D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4" o:spid="_x0000_s1029" type="#_x0000_t75" style="position:absolute;margin-left:0;margin-top:0;width:480.25pt;height:201.35pt;z-index:-251657216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24B6" w14:textId="77777777" w:rsidR="00BE7633" w:rsidRDefault="00000000">
    <w:pPr>
      <w:pStyle w:val="Header"/>
    </w:pPr>
    <w:r>
      <w:rPr>
        <w:noProof/>
        <w:lang w:val="en-US"/>
      </w:rPr>
      <w:pict w14:anchorId="6E8FFB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5" o:spid="_x0000_s1030" type="#_x0000_t75" style="position:absolute;margin-left:0;margin-top:0;width:480.25pt;height:201.35pt;z-index:-251656192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F560F" w14:textId="77777777" w:rsidR="00BE7633" w:rsidRDefault="00000000">
    <w:pPr>
      <w:pStyle w:val="Header"/>
    </w:pPr>
    <w:r>
      <w:rPr>
        <w:noProof/>
        <w:lang w:val="en-US"/>
      </w:rPr>
      <w:pict w14:anchorId="24A776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98073" o:spid="_x0000_s1028" type="#_x0000_t75" style="position:absolute;margin-left:0;margin-top:0;width:480.25pt;height:201.35pt;z-index:-251658240;mso-position-horizontal:center;mso-position-horizontal-relative:margin;mso-position-vertical:center;mso-position-vertical-relative:margin" o:allowincell="f">
          <v:imagedata r:id="rId1" o:title="logo agencija severna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71413"/>
    <w:multiLevelType w:val="hybridMultilevel"/>
    <w:tmpl w:val="B6FC8A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5F72"/>
    <w:multiLevelType w:val="hybridMultilevel"/>
    <w:tmpl w:val="BA8C29D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C6156"/>
    <w:multiLevelType w:val="hybridMultilevel"/>
    <w:tmpl w:val="3580F408"/>
    <w:lvl w:ilvl="0" w:tplc="76F8A4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50118"/>
    <w:multiLevelType w:val="hybridMultilevel"/>
    <w:tmpl w:val="5472164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DB2036"/>
    <w:multiLevelType w:val="hybridMultilevel"/>
    <w:tmpl w:val="D8A860C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C3A91"/>
    <w:multiLevelType w:val="hybridMultilevel"/>
    <w:tmpl w:val="026E73A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50F6A"/>
    <w:multiLevelType w:val="hybridMultilevel"/>
    <w:tmpl w:val="0C3E254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91D10"/>
    <w:multiLevelType w:val="hybridMultilevel"/>
    <w:tmpl w:val="65525E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437635">
    <w:abstractNumId w:val="2"/>
  </w:num>
  <w:num w:numId="2" w16cid:durableId="171846575">
    <w:abstractNumId w:val="0"/>
  </w:num>
  <w:num w:numId="3" w16cid:durableId="572619714">
    <w:abstractNumId w:val="3"/>
  </w:num>
  <w:num w:numId="4" w16cid:durableId="655379408">
    <w:abstractNumId w:val="1"/>
  </w:num>
  <w:num w:numId="5" w16cid:durableId="729419637">
    <w:abstractNumId w:val="6"/>
  </w:num>
  <w:num w:numId="6" w16cid:durableId="861018791">
    <w:abstractNumId w:val="4"/>
  </w:num>
  <w:num w:numId="7" w16cid:durableId="1221600835">
    <w:abstractNumId w:val="7"/>
  </w:num>
  <w:num w:numId="8" w16cid:durableId="2086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F3F"/>
    <w:rsid w:val="000269EE"/>
    <w:rsid w:val="000409B8"/>
    <w:rsid w:val="00073C68"/>
    <w:rsid w:val="00092CD6"/>
    <w:rsid w:val="00094D7C"/>
    <w:rsid w:val="000B5124"/>
    <w:rsid w:val="000C3537"/>
    <w:rsid w:val="000E3BA2"/>
    <w:rsid w:val="00141168"/>
    <w:rsid w:val="001645CF"/>
    <w:rsid w:val="001D5BA2"/>
    <w:rsid w:val="00251325"/>
    <w:rsid w:val="002B5ECD"/>
    <w:rsid w:val="002F0B86"/>
    <w:rsid w:val="0036728F"/>
    <w:rsid w:val="00384034"/>
    <w:rsid w:val="00421A6F"/>
    <w:rsid w:val="004246A6"/>
    <w:rsid w:val="004257C4"/>
    <w:rsid w:val="00426816"/>
    <w:rsid w:val="00452E06"/>
    <w:rsid w:val="00453EF4"/>
    <w:rsid w:val="004A6FF6"/>
    <w:rsid w:val="004F4562"/>
    <w:rsid w:val="00554377"/>
    <w:rsid w:val="00592647"/>
    <w:rsid w:val="005A56AC"/>
    <w:rsid w:val="00621A60"/>
    <w:rsid w:val="00632FFC"/>
    <w:rsid w:val="006B04F6"/>
    <w:rsid w:val="006E66B3"/>
    <w:rsid w:val="00707085"/>
    <w:rsid w:val="00707C23"/>
    <w:rsid w:val="00762392"/>
    <w:rsid w:val="007A05BA"/>
    <w:rsid w:val="007A7D77"/>
    <w:rsid w:val="008274E6"/>
    <w:rsid w:val="00841E12"/>
    <w:rsid w:val="008559D8"/>
    <w:rsid w:val="008F2A77"/>
    <w:rsid w:val="00903069"/>
    <w:rsid w:val="0094607B"/>
    <w:rsid w:val="00982077"/>
    <w:rsid w:val="0099451E"/>
    <w:rsid w:val="009D15B8"/>
    <w:rsid w:val="009D771F"/>
    <w:rsid w:val="00B42F7F"/>
    <w:rsid w:val="00B519A2"/>
    <w:rsid w:val="00B81A63"/>
    <w:rsid w:val="00BA2018"/>
    <w:rsid w:val="00BE7633"/>
    <w:rsid w:val="00C25071"/>
    <w:rsid w:val="00C54A42"/>
    <w:rsid w:val="00C67969"/>
    <w:rsid w:val="00CE05FC"/>
    <w:rsid w:val="00D4357A"/>
    <w:rsid w:val="00D52537"/>
    <w:rsid w:val="00D61358"/>
    <w:rsid w:val="00D65EC1"/>
    <w:rsid w:val="00D73EA5"/>
    <w:rsid w:val="00DA3740"/>
    <w:rsid w:val="00E3249C"/>
    <w:rsid w:val="00E43B5A"/>
    <w:rsid w:val="00E977C7"/>
    <w:rsid w:val="00EA53FF"/>
    <w:rsid w:val="00EC00A0"/>
    <w:rsid w:val="00ED4F3F"/>
    <w:rsid w:val="00F04C38"/>
    <w:rsid w:val="00F70979"/>
    <w:rsid w:val="00F765AE"/>
    <w:rsid w:val="00F931D4"/>
    <w:rsid w:val="00FB7068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EE784"/>
  <w15:docId w15:val="{832491B5-3DBA-4D6F-8783-ECC2E866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706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37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633"/>
  </w:style>
  <w:style w:type="paragraph" w:styleId="Footer">
    <w:name w:val="footer"/>
    <w:basedOn w:val="Normal"/>
    <w:link w:val="FooterChar"/>
    <w:uiPriority w:val="99"/>
    <w:unhideWhenUsed/>
    <w:rsid w:val="00BE76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9EA28-DA28-4EB6-A935-90C58BBBE3CE}"/>
      </w:docPartPr>
      <w:docPartBody>
        <w:p w:rsidR="00FC5A02" w:rsidRDefault="00C81AD7"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1DD713169244D648B54027F8E13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98936-6F96-4C75-9F39-8C21EA04ED3C}"/>
      </w:docPartPr>
      <w:docPartBody>
        <w:p w:rsidR="00FC5A02" w:rsidRDefault="007D643F" w:rsidP="007D643F">
          <w:pPr>
            <w:pStyle w:val="E1DD713169244D648B54027F8E13B6FD2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7FA7736DBA447DA9DD7973A7058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1604-2236-4E02-96A8-5EFBD9D3A04D}"/>
      </w:docPartPr>
      <w:docPartBody>
        <w:p w:rsidR="006C6936" w:rsidRDefault="007D643F" w:rsidP="007D643F">
          <w:pPr>
            <w:pStyle w:val="57FA7736DBA447DA9DD7973A70589EA9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F26BF4C2C0D4FCBBE57C84797BA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6633-4C0C-4BDE-BACD-4AD32CEBD0EE}"/>
      </w:docPartPr>
      <w:docPartBody>
        <w:p w:rsidR="006C6936" w:rsidRDefault="007D643F" w:rsidP="007D643F">
          <w:pPr>
            <w:pStyle w:val="2F26BF4C2C0D4FCBBE57C84797BA8A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56FDE4FAB8E146CA8484F9C4D80CF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6C1E6-753E-4147-A9F3-18D4E0E47C87}"/>
      </w:docPartPr>
      <w:docPartBody>
        <w:p w:rsidR="006C6936" w:rsidRDefault="007D643F" w:rsidP="007D643F">
          <w:pPr>
            <w:pStyle w:val="56FDE4FAB8E146CA8484F9C4D80CFD77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67D0BFA021014E60826D70DA42D4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36A41-4F24-43C5-8DD1-21F9F81154FE}"/>
      </w:docPartPr>
      <w:docPartBody>
        <w:p w:rsidR="006C6936" w:rsidRDefault="007D643F" w:rsidP="007D643F">
          <w:pPr>
            <w:pStyle w:val="67D0BFA021014E60826D70DA42D4C1E8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361A1CFB7934A99A7A75DA937E4A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CAAE4-7C4E-430E-9BFD-F7B52A48927E}"/>
      </w:docPartPr>
      <w:docPartBody>
        <w:p w:rsidR="006C6936" w:rsidRDefault="007D643F" w:rsidP="007D643F">
          <w:pPr>
            <w:pStyle w:val="C361A1CFB7934A99A7A75DA937E4AF69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304F82444594AE39B4A623C239E5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94DC6-764C-47EE-BA54-11D1532E452C}"/>
      </w:docPartPr>
      <w:docPartBody>
        <w:p w:rsidR="001E15B9" w:rsidRDefault="006855A9" w:rsidP="006855A9">
          <w:pPr>
            <w:pStyle w:val="B304F82444594AE39B4A623C239E5E0E"/>
          </w:pPr>
          <w:r>
            <w:t xml:space="preserve">           </w:t>
          </w:r>
          <w:r w:rsidRPr="002C287E">
            <w:rPr>
              <w:rStyle w:val="PlaceholderText"/>
            </w:rPr>
            <w:t xml:space="preserve"> enter text.</w:t>
          </w:r>
        </w:p>
      </w:docPartBody>
    </w:docPart>
    <w:docPart>
      <w:docPartPr>
        <w:name w:val="28D32725CCFE4010B080BA13EAD93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0EB28-D6A7-4BC6-8509-966EC1C524B9}"/>
      </w:docPartPr>
      <w:docPartBody>
        <w:p w:rsidR="001E15B9" w:rsidRDefault="006855A9" w:rsidP="006855A9">
          <w:pPr>
            <w:pStyle w:val="28D32725CCFE4010B080BA13EAD93A89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DA9B6D560F04142B66E2A8A5DD5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12D1-0B5A-4ABF-AACB-DCC3EAA88BCF}"/>
      </w:docPartPr>
      <w:docPartBody>
        <w:p w:rsidR="001E15B9" w:rsidRDefault="006855A9" w:rsidP="006855A9">
          <w:pPr>
            <w:pStyle w:val="FDA9B6D560F04142B66E2A8A5DD5F862"/>
          </w:pPr>
          <w:r>
            <w:t>12.12.1212</w:t>
          </w:r>
        </w:p>
      </w:docPartBody>
    </w:docPart>
    <w:docPart>
      <w:docPartPr>
        <w:name w:val="0FF1AB10895F49B7AB2B3DA6C73B4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842F2-BBE3-4AAC-9A21-92D64DE31C78}"/>
      </w:docPartPr>
      <w:docPartBody>
        <w:p w:rsidR="001E15B9" w:rsidRDefault="006855A9" w:rsidP="006855A9">
          <w:pPr>
            <w:pStyle w:val="0FF1AB10895F49B7AB2B3DA6C73B458C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316E6C9F5B24CAB841B114118CE4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302E3-A869-466D-9912-210130AA1A6A}"/>
      </w:docPartPr>
      <w:docPartBody>
        <w:p w:rsidR="001E15B9" w:rsidRDefault="006855A9" w:rsidP="006855A9">
          <w:pPr>
            <w:pStyle w:val="8316E6C9F5B24CAB841B114118CE42AA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A965EA9FB1FB4E65A86D3FE020DE1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36226-561C-47B3-BA07-069A36F3E77F}"/>
      </w:docPartPr>
      <w:docPartBody>
        <w:p w:rsidR="001E15B9" w:rsidRDefault="006855A9" w:rsidP="006855A9">
          <w:pPr>
            <w:pStyle w:val="A965EA9FB1FB4E65A86D3FE020DE147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E8FB47D40C94E5D9D34D64EA821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6089-32A9-4DCD-83C1-C63BDD552109}"/>
      </w:docPartPr>
      <w:docPartBody>
        <w:p w:rsidR="001E15B9" w:rsidRDefault="006855A9" w:rsidP="006855A9">
          <w:pPr>
            <w:pStyle w:val="2E8FB47D40C94E5D9D34D64EA82183EB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44667EF52DF4B5F8165FFCF7D00A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81D2-E50D-4700-98D0-23ED27E2632D}"/>
      </w:docPartPr>
      <w:docPartBody>
        <w:p w:rsidR="001E15B9" w:rsidRDefault="006855A9" w:rsidP="006855A9">
          <w:pPr>
            <w:pStyle w:val="844667EF52DF4B5F8165FFCF7D00A2D9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842B9202EE7849328E478D0277AD9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9498F-6CB2-4914-9E25-14362391D404}"/>
      </w:docPartPr>
      <w:docPartBody>
        <w:p w:rsidR="001E15B9" w:rsidRDefault="006855A9" w:rsidP="006855A9">
          <w:pPr>
            <w:pStyle w:val="842B9202EE7849328E478D0277AD999B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D1C69446B8774E6983F90AFEA5684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52EF3-BAA3-481B-9BE3-DDCBF3A60804}"/>
      </w:docPartPr>
      <w:docPartBody>
        <w:p w:rsidR="001E15B9" w:rsidRDefault="006855A9" w:rsidP="006855A9">
          <w:pPr>
            <w:pStyle w:val="D1C69446B8774E6983F90AFEA5684AD7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0C56E1D320C4F6DBF6456D1EFBD2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2DD11-B7E9-4DDE-ADC6-EB73FEF1C133}"/>
      </w:docPartPr>
      <w:docPartBody>
        <w:p w:rsidR="001E15B9" w:rsidRDefault="006855A9" w:rsidP="006855A9">
          <w:pPr>
            <w:pStyle w:val="E0C56E1D320C4F6DBF6456D1EFBD2C25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7B0C75A119A5457ABA85475F3F910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83F00-B6C1-4EB8-9678-FDD6991CF80D}"/>
      </w:docPartPr>
      <w:docPartBody>
        <w:p w:rsidR="001E15B9" w:rsidRDefault="006855A9" w:rsidP="006855A9">
          <w:pPr>
            <w:pStyle w:val="7B0C75A119A5457ABA85475F3F9108D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980D0966527450EAB712064B0DD5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80924-4CD3-4D46-BF6D-A25AD96077CC}"/>
      </w:docPartPr>
      <w:docPartBody>
        <w:p w:rsidR="001E15B9" w:rsidRDefault="006855A9" w:rsidP="006855A9">
          <w:pPr>
            <w:pStyle w:val="3980D0966527450EAB712064B0DD52F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EFCD6AA76E5A443B835227F3ADD7D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1504D-4866-4CF0-A1B3-BB1209C75065}"/>
      </w:docPartPr>
      <w:docPartBody>
        <w:p w:rsidR="001E15B9" w:rsidRDefault="006855A9" w:rsidP="006855A9">
          <w:pPr>
            <w:pStyle w:val="EFCD6AA76E5A443B835227F3ADD7D2A4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BBEC5A087C90433D8A9C5CEE22F99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39EA2-F019-46EF-BBFA-80C683C6F0ED}"/>
      </w:docPartPr>
      <w:docPartBody>
        <w:p w:rsidR="001E15B9" w:rsidRDefault="006855A9" w:rsidP="006855A9">
          <w:pPr>
            <w:pStyle w:val="BBEC5A087C90433D8A9C5CEE22F9969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CBDA79ACCE17445788070A1E09BF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21600-C081-42EA-AFAA-F777A06D72A4}"/>
      </w:docPartPr>
      <w:docPartBody>
        <w:p w:rsidR="001E15B9" w:rsidRDefault="006855A9" w:rsidP="006855A9">
          <w:pPr>
            <w:pStyle w:val="CBDA79ACCE17445788070A1E09BF047E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3DF0EE869355459F987760053E63F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38C3B-63A9-4264-81FB-2BB7A115627C}"/>
      </w:docPartPr>
      <w:docPartBody>
        <w:p w:rsidR="001E15B9" w:rsidRDefault="006855A9" w:rsidP="006855A9">
          <w:pPr>
            <w:pStyle w:val="3DF0EE869355459F987760053E63F801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1C560F3BAC5C4BA1A2927B6EBAE27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74506-7F4A-4329-B728-D12091D0C099}"/>
      </w:docPartPr>
      <w:docPartBody>
        <w:p w:rsidR="001E15B9" w:rsidRDefault="006855A9" w:rsidP="006855A9">
          <w:pPr>
            <w:pStyle w:val="1C560F3BAC5C4BA1A2927B6EBAE2789D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D9554523BE1405FBFAF6452557C9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09B57-4DF3-4369-A863-56A9D4AC23BA}"/>
      </w:docPartPr>
      <w:docPartBody>
        <w:p w:rsidR="001E15B9" w:rsidRDefault="006855A9" w:rsidP="006855A9">
          <w:pPr>
            <w:pStyle w:val="FD9554523BE1405FBFAF6452557C9E3E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F2DE905BF6384F96A1B20B667E62E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12A7-2168-4A13-A5BA-700447B3A3EB}"/>
      </w:docPartPr>
      <w:docPartBody>
        <w:p w:rsidR="001E15B9" w:rsidRDefault="006855A9" w:rsidP="006855A9">
          <w:pPr>
            <w:pStyle w:val="F2DE905BF6384F96A1B20B667E62E183"/>
          </w:pPr>
          <w:r w:rsidRPr="002C287E">
            <w:rPr>
              <w:rStyle w:val="PlaceholderText"/>
            </w:rPr>
            <w:t>Click here to enter text.</w:t>
          </w:r>
        </w:p>
      </w:docPartBody>
    </w:docPart>
    <w:docPart>
      <w:docPartPr>
        <w:name w:val="2F34E9AE37E04DB5B85EEA9E29BA9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676DE-9DC1-41DF-BA97-14179881F2DD}"/>
      </w:docPartPr>
      <w:docPartBody>
        <w:p w:rsidR="001E15B9" w:rsidRDefault="006855A9" w:rsidP="006855A9">
          <w:pPr>
            <w:pStyle w:val="2F34E9AE37E04DB5B85EEA9E29BA9C4E"/>
          </w:pPr>
          <w:r w:rsidRPr="002C287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AD7"/>
    <w:rsid w:val="0007319C"/>
    <w:rsid w:val="001E15B9"/>
    <w:rsid w:val="00311F15"/>
    <w:rsid w:val="003C3A48"/>
    <w:rsid w:val="004354A5"/>
    <w:rsid w:val="00640BEA"/>
    <w:rsid w:val="0067215A"/>
    <w:rsid w:val="006855A9"/>
    <w:rsid w:val="006B60AE"/>
    <w:rsid w:val="006C6936"/>
    <w:rsid w:val="006E41EB"/>
    <w:rsid w:val="007D20DA"/>
    <w:rsid w:val="007D643F"/>
    <w:rsid w:val="008104B4"/>
    <w:rsid w:val="008505BE"/>
    <w:rsid w:val="0085621B"/>
    <w:rsid w:val="00952B31"/>
    <w:rsid w:val="00C81AD7"/>
    <w:rsid w:val="00E406EE"/>
    <w:rsid w:val="00FA0851"/>
    <w:rsid w:val="00FA3463"/>
    <w:rsid w:val="00F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55A9"/>
    <w:rPr>
      <w:color w:val="808080"/>
    </w:rPr>
  </w:style>
  <w:style w:type="paragraph" w:customStyle="1" w:styleId="57FA7736DBA447DA9DD7973A70589EA91">
    <w:name w:val="57FA7736DBA447DA9DD7973A70589EA91"/>
    <w:rsid w:val="007D643F"/>
    <w:rPr>
      <w:rFonts w:eastAsiaTheme="minorHAnsi"/>
      <w:lang w:eastAsia="en-US"/>
    </w:rPr>
  </w:style>
  <w:style w:type="paragraph" w:customStyle="1" w:styleId="2F26BF4C2C0D4FCBBE57C84797BA8A771">
    <w:name w:val="2F26BF4C2C0D4FCBBE57C84797BA8A771"/>
    <w:rsid w:val="007D643F"/>
    <w:rPr>
      <w:rFonts w:eastAsiaTheme="minorHAnsi"/>
      <w:lang w:eastAsia="en-US"/>
    </w:rPr>
  </w:style>
  <w:style w:type="paragraph" w:customStyle="1" w:styleId="56FDE4FAB8E146CA8484F9C4D80CFD771">
    <w:name w:val="56FDE4FAB8E146CA8484F9C4D80CFD771"/>
    <w:rsid w:val="007D643F"/>
    <w:rPr>
      <w:rFonts w:eastAsiaTheme="minorHAnsi"/>
      <w:lang w:eastAsia="en-US"/>
    </w:rPr>
  </w:style>
  <w:style w:type="paragraph" w:customStyle="1" w:styleId="E1DD713169244D648B54027F8E13B6FD2">
    <w:name w:val="E1DD713169244D648B54027F8E13B6FD2"/>
    <w:rsid w:val="007D643F"/>
    <w:rPr>
      <w:rFonts w:eastAsiaTheme="minorHAnsi"/>
      <w:lang w:eastAsia="en-US"/>
    </w:rPr>
  </w:style>
  <w:style w:type="paragraph" w:customStyle="1" w:styleId="67D0BFA021014E60826D70DA42D4C1E81">
    <w:name w:val="67D0BFA021014E60826D70DA42D4C1E81"/>
    <w:rsid w:val="007D643F"/>
    <w:rPr>
      <w:rFonts w:eastAsiaTheme="minorHAnsi"/>
      <w:lang w:eastAsia="en-US"/>
    </w:rPr>
  </w:style>
  <w:style w:type="paragraph" w:customStyle="1" w:styleId="C361A1CFB7934A99A7A75DA937E4AF691">
    <w:name w:val="C361A1CFB7934A99A7A75DA937E4AF691"/>
    <w:rsid w:val="007D643F"/>
    <w:rPr>
      <w:rFonts w:eastAsiaTheme="minorHAnsi"/>
      <w:lang w:eastAsia="en-US"/>
    </w:rPr>
  </w:style>
  <w:style w:type="paragraph" w:customStyle="1" w:styleId="B304F82444594AE39B4A623C239E5E0E">
    <w:name w:val="B304F82444594AE39B4A623C239E5E0E"/>
    <w:rsid w:val="006855A9"/>
    <w:pPr>
      <w:spacing w:after="160" w:line="259" w:lineRule="auto"/>
    </w:pPr>
    <w:rPr>
      <w:lang w:val="en-US" w:eastAsia="en-US"/>
    </w:rPr>
  </w:style>
  <w:style w:type="paragraph" w:customStyle="1" w:styleId="28D32725CCFE4010B080BA13EAD93A89">
    <w:name w:val="28D32725CCFE4010B080BA13EAD93A89"/>
    <w:rsid w:val="006855A9"/>
    <w:pPr>
      <w:spacing w:after="160" w:line="259" w:lineRule="auto"/>
    </w:pPr>
    <w:rPr>
      <w:lang w:val="en-US" w:eastAsia="en-US"/>
    </w:rPr>
  </w:style>
  <w:style w:type="paragraph" w:customStyle="1" w:styleId="FDA9B6D560F04142B66E2A8A5DD5F862">
    <w:name w:val="FDA9B6D560F04142B66E2A8A5DD5F862"/>
    <w:rsid w:val="006855A9"/>
    <w:pPr>
      <w:spacing w:after="160" w:line="259" w:lineRule="auto"/>
    </w:pPr>
    <w:rPr>
      <w:lang w:val="en-US" w:eastAsia="en-US"/>
    </w:rPr>
  </w:style>
  <w:style w:type="paragraph" w:customStyle="1" w:styleId="0FF1AB10895F49B7AB2B3DA6C73B458C">
    <w:name w:val="0FF1AB10895F49B7AB2B3DA6C73B458C"/>
    <w:rsid w:val="006855A9"/>
    <w:pPr>
      <w:spacing w:after="160" w:line="259" w:lineRule="auto"/>
    </w:pPr>
    <w:rPr>
      <w:lang w:val="en-US" w:eastAsia="en-US"/>
    </w:rPr>
  </w:style>
  <w:style w:type="paragraph" w:customStyle="1" w:styleId="8316E6C9F5B24CAB841B114118CE42AA">
    <w:name w:val="8316E6C9F5B24CAB841B114118CE42AA"/>
    <w:rsid w:val="006855A9"/>
    <w:pPr>
      <w:spacing w:after="160" w:line="259" w:lineRule="auto"/>
    </w:pPr>
    <w:rPr>
      <w:lang w:val="en-US" w:eastAsia="en-US"/>
    </w:rPr>
  </w:style>
  <w:style w:type="paragraph" w:customStyle="1" w:styleId="A965EA9FB1FB4E65A86D3FE020DE147D">
    <w:name w:val="A965EA9FB1FB4E65A86D3FE020DE147D"/>
    <w:rsid w:val="006855A9"/>
    <w:pPr>
      <w:spacing w:after="160" w:line="259" w:lineRule="auto"/>
    </w:pPr>
    <w:rPr>
      <w:lang w:val="en-US" w:eastAsia="en-US"/>
    </w:rPr>
  </w:style>
  <w:style w:type="paragraph" w:customStyle="1" w:styleId="2E8FB47D40C94E5D9D34D64EA82183EB">
    <w:name w:val="2E8FB47D40C94E5D9D34D64EA82183EB"/>
    <w:rsid w:val="006855A9"/>
    <w:pPr>
      <w:spacing w:after="160" w:line="259" w:lineRule="auto"/>
    </w:pPr>
    <w:rPr>
      <w:lang w:val="en-US" w:eastAsia="en-US"/>
    </w:rPr>
  </w:style>
  <w:style w:type="paragraph" w:customStyle="1" w:styleId="844667EF52DF4B5F8165FFCF7D00A2D9">
    <w:name w:val="844667EF52DF4B5F8165FFCF7D00A2D9"/>
    <w:rsid w:val="006855A9"/>
    <w:pPr>
      <w:spacing w:after="160" w:line="259" w:lineRule="auto"/>
    </w:pPr>
    <w:rPr>
      <w:lang w:val="en-US" w:eastAsia="en-US"/>
    </w:rPr>
  </w:style>
  <w:style w:type="paragraph" w:customStyle="1" w:styleId="842B9202EE7849328E478D0277AD999B">
    <w:name w:val="842B9202EE7849328E478D0277AD999B"/>
    <w:rsid w:val="006855A9"/>
    <w:pPr>
      <w:spacing w:after="160" w:line="259" w:lineRule="auto"/>
    </w:pPr>
    <w:rPr>
      <w:lang w:val="en-US" w:eastAsia="en-US"/>
    </w:rPr>
  </w:style>
  <w:style w:type="paragraph" w:customStyle="1" w:styleId="D1C69446B8774E6983F90AFEA5684AD7">
    <w:name w:val="D1C69446B8774E6983F90AFEA5684AD7"/>
    <w:rsid w:val="006855A9"/>
    <w:pPr>
      <w:spacing w:after="160" w:line="259" w:lineRule="auto"/>
    </w:pPr>
    <w:rPr>
      <w:lang w:val="en-US" w:eastAsia="en-US"/>
    </w:rPr>
  </w:style>
  <w:style w:type="paragraph" w:customStyle="1" w:styleId="E0C56E1D320C4F6DBF6456D1EFBD2C25">
    <w:name w:val="E0C56E1D320C4F6DBF6456D1EFBD2C25"/>
    <w:rsid w:val="006855A9"/>
    <w:pPr>
      <w:spacing w:after="160" w:line="259" w:lineRule="auto"/>
    </w:pPr>
    <w:rPr>
      <w:lang w:val="en-US" w:eastAsia="en-US"/>
    </w:rPr>
  </w:style>
  <w:style w:type="paragraph" w:customStyle="1" w:styleId="7B0C75A119A5457ABA85475F3F9108D1">
    <w:name w:val="7B0C75A119A5457ABA85475F3F9108D1"/>
    <w:rsid w:val="006855A9"/>
    <w:pPr>
      <w:spacing w:after="160" w:line="259" w:lineRule="auto"/>
    </w:pPr>
    <w:rPr>
      <w:lang w:val="en-US" w:eastAsia="en-US"/>
    </w:rPr>
  </w:style>
  <w:style w:type="paragraph" w:customStyle="1" w:styleId="3980D0966527450EAB712064B0DD52FD">
    <w:name w:val="3980D0966527450EAB712064B0DD52FD"/>
    <w:rsid w:val="006855A9"/>
    <w:pPr>
      <w:spacing w:after="160" w:line="259" w:lineRule="auto"/>
    </w:pPr>
    <w:rPr>
      <w:lang w:val="en-US" w:eastAsia="en-US"/>
    </w:rPr>
  </w:style>
  <w:style w:type="paragraph" w:customStyle="1" w:styleId="EFCD6AA76E5A443B835227F3ADD7D2A4">
    <w:name w:val="EFCD6AA76E5A443B835227F3ADD7D2A4"/>
    <w:rsid w:val="006855A9"/>
    <w:pPr>
      <w:spacing w:after="160" w:line="259" w:lineRule="auto"/>
    </w:pPr>
    <w:rPr>
      <w:lang w:val="en-US" w:eastAsia="en-US"/>
    </w:rPr>
  </w:style>
  <w:style w:type="paragraph" w:customStyle="1" w:styleId="BBEC5A087C90433D8A9C5CEE22F9969D">
    <w:name w:val="BBEC5A087C90433D8A9C5CEE22F9969D"/>
    <w:rsid w:val="006855A9"/>
    <w:pPr>
      <w:spacing w:after="160" w:line="259" w:lineRule="auto"/>
    </w:pPr>
    <w:rPr>
      <w:lang w:val="en-US" w:eastAsia="en-US"/>
    </w:rPr>
  </w:style>
  <w:style w:type="paragraph" w:customStyle="1" w:styleId="CBDA79ACCE17445788070A1E09BF047E">
    <w:name w:val="CBDA79ACCE17445788070A1E09BF047E"/>
    <w:rsid w:val="006855A9"/>
    <w:pPr>
      <w:spacing w:after="160" w:line="259" w:lineRule="auto"/>
    </w:pPr>
    <w:rPr>
      <w:lang w:val="en-US" w:eastAsia="en-US"/>
    </w:rPr>
  </w:style>
  <w:style w:type="paragraph" w:customStyle="1" w:styleId="3DF0EE869355459F987760053E63F801">
    <w:name w:val="3DF0EE869355459F987760053E63F801"/>
    <w:rsid w:val="006855A9"/>
    <w:pPr>
      <w:spacing w:after="160" w:line="259" w:lineRule="auto"/>
    </w:pPr>
    <w:rPr>
      <w:lang w:val="en-US" w:eastAsia="en-US"/>
    </w:rPr>
  </w:style>
  <w:style w:type="paragraph" w:customStyle="1" w:styleId="1C560F3BAC5C4BA1A2927B6EBAE2789D">
    <w:name w:val="1C560F3BAC5C4BA1A2927B6EBAE2789D"/>
    <w:rsid w:val="006855A9"/>
    <w:pPr>
      <w:spacing w:after="160" w:line="259" w:lineRule="auto"/>
    </w:pPr>
    <w:rPr>
      <w:lang w:val="en-US" w:eastAsia="en-US"/>
    </w:rPr>
  </w:style>
  <w:style w:type="paragraph" w:customStyle="1" w:styleId="FD9554523BE1405FBFAF6452557C9E3E">
    <w:name w:val="FD9554523BE1405FBFAF6452557C9E3E"/>
    <w:rsid w:val="006855A9"/>
    <w:pPr>
      <w:spacing w:after="160" w:line="259" w:lineRule="auto"/>
    </w:pPr>
    <w:rPr>
      <w:lang w:val="en-US" w:eastAsia="en-US"/>
    </w:rPr>
  </w:style>
  <w:style w:type="paragraph" w:customStyle="1" w:styleId="F2DE905BF6384F96A1B20B667E62E183">
    <w:name w:val="F2DE905BF6384F96A1B20B667E62E183"/>
    <w:rsid w:val="006855A9"/>
    <w:pPr>
      <w:spacing w:after="160" w:line="259" w:lineRule="auto"/>
    </w:pPr>
    <w:rPr>
      <w:lang w:val="en-US" w:eastAsia="en-US"/>
    </w:rPr>
  </w:style>
  <w:style w:type="paragraph" w:customStyle="1" w:styleId="2F34E9AE37E04DB5B85EEA9E29BA9C4E">
    <w:name w:val="2F34E9AE37E04DB5B85EEA9E29BA9C4E"/>
    <w:rsid w:val="006855A9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3EA1-2BAD-4566-8B19-1D741CA1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vesna.pesova</dc:creator>
  <cp:lastModifiedBy>РЕМЗИ ЕМШИУ</cp:lastModifiedBy>
  <cp:revision>3</cp:revision>
  <cp:lastPrinted>2013-06-25T08:53:00Z</cp:lastPrinted>
  <dcterms:created xsi:type="dcterms:W3CDTF">2022-09-07T15:45:00Z</dcterms:created>
  <dcterms:modified xsi:type="dcterms:W3CDTF">2022-09-08T16:37:00Z</dcterms:modified>
</cp:coreProperties>
</file>